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71ED" w14:textId="77777777" w:rsidR="001676EC" w:rsidRDefault="001676EC" w:rsidP="001676EC">
      <w:pPr>
        <w:pStyle w:val="Ttulo1"/>
      </w:pPr>
      <w:bookmarkStart w:id="0" w:name="_Toc194912969"/>
      <w:r>
        <w:t>Tema 1. Introducción.</w:t>
      </w:r>
    </w:p>
    <w:p w14:paraId="47C0E35B" w14:textId="228A2FF6" w:rsidR="001676EC" w:rsidRDefault="001676EC" w:rsidP="001676EC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2A5EBC92" wp14:editId="105FF885">
            <wp:extent cx="5357170" cy="356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843" cy="357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A89C947" w14:textId="0BFEC464" w:rsidR="00403403" w:rsidRPr="00403403" w:rsidRDefault="00403403" w:rsidP="00403403">
      <w:pPr>
        <w:pStyle w:val="Ttulo1"/>
      </w:pPr>
      <w:r w:rsidRPr="00403403">
        <w:lastRenderedPageBreak/>
        <w:t>1.</w:t>
      </w:r>
      <w:r>
        <w:t xml:space="preserve"> </w:t>
      </w:r>
      <w:r w:rsidRPr="00403403">
        <w:t>¿Qué</w:t>
      </w:r>
      <w:r>
        <w:t xml:space="preserve"> </w:t>
      </w:r>
      <w:r w:rsidRPr="00403403">
        <w:t>es</w:t>
      </w:r>
      <w:r>
        <w:t xml:space="preserve"> </w:t>
      </w:r>
      <w:r w:rsidRPr="00403403">
        <w:t>el</w:t>
      </w:r>
      <w:r>
        <w:t xml:space="preserve"> </w:t>
      </w:r>
      <w:r w:rsidRPr="00403403">
        <w:t>masaje</w:t>
      </w:r>
      <w:r>
        <w:t xml:space="preserve"> </w:t>
      </w:r>
      <w:r w:rsidRPr="00403403">
        <w:t>deportivo?</w:t>
      </w:r>
      <w:bookmarkEnd w:id="0"/>
    </w:p>
    <w:p w14:paraId="1543E043" w14:textId="180BCF0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origen etimológico del vocablo “masaje” no está muy claro, aunque se da por sentado que fueron</w:t>
      </w:r>
      <w:r>
        <w:rPr>
          <w:lang w:val="es-ES"/>
        </w:rPr>
        <w:t xml:space="preserve"> </w:t>
      </w:r>
      <w:r w:rsidRPr="00403403">
        <w:rPr>
          <w:lang w:val="es-ES"/>
        </w:rPr>
        <w:t>autores franceses los primeros en usar “</w:t>
      </w:r>
      <w:proofErr w:type="spellStart"/>
      <w:r w:rsidRPr="00403403">
        <w:rPr>
          <w:lang w:val="es-ES"/>
        </w:rPr>
        <w:t>massage</w:t>
      </w:r>
      <w:proofErr w:type="spellEnd"/>
      <w:r w:rsidRPr="00403403">
        <w:rPr>
          <w:lang w:val="es-ES"/>
        </w:rPr>
        <w:t>” en el siglo XIX, como un nuevo vocablo</w:t>
      </w:r>
      <w:r>
        <w:rPr>
          <w:lang w:val="es-ES"/>
        </w:rPr>
        <w:t xml:space="preserve"> </w:t>
      </w:r>
      <w:r w:rsidRPr="00403403">
        <w:rPr>
          <w:lang w:val="es-ES"/>
        </w:rPr>
        <w:t>procedente del latín, griego o incluso árabe, donde se emplea la raíz “mas” para expresar la acción</w:t>
      </w:r>
      <w:r>
        <w:rPr>
          <w:lang w:val="es-ES"/>
        </w:rPr>
        <w:t xml:space="preserve"> </w:t>
      </w:r>
      <w:r w:rsidRPr="00403403">
        <w:rPr>
          <w:lang w:val="es-ES"/>
        </w:rPr>
        <w:t>de frotar, presionar o amasar.</w:t>
      </w:r>
    </w:p>
    <w:p w14:paraId="0A7E2E6C" w14:textId="778A299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Centrándonos en el concepto del masaje deportivo es una forma profunda de trabajo sobre tejidos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blandos que se aplican en el contexto deportivo, entre las técnicas se incluyen </w:t>
      </w:r>
      <w:proofErr w:type="spellStart"/>
      <w:r w:rsidRPr="00403403">
        <w:rPr>
          <w:lang w:val="es-ES"/>
        </w:rPr>
        <w:t>acariciamientos</w:t>
      </w:r>
      <w:proofErr w:type="spellEnd"/>
      <w:r w:rsidRPr="00403403">
        <w:rPr>
          <w:lang w:val="es-ES"/>
        </w:rPr>
        <w:t>,</w:t>
      </w:r>
      <w:r>
        <w:rPr>
          <w:lang w:val="es-ES"/>
        </w:rPr>
        <w:t xml:space="preserve"> </w:t>
      </w:r>
      <w:r w:rsidRPr="00403403">
        <w:rPr>
          <w:lang w:val="es-ES"/>
        </w:rPr>
        <w:t>amasamientos, percusiones, vibraciones, compresiones, pases profundos y fricciones. Existen</w:t>
      </w:r>
      <w:r>
        <w:rPr>
          <w:lang w:val="es-ES"/>
        </w:rPr>
        <w:t xml:space="preserve"> </w:t>
      </w:r>
      <w:r w:rsidRPr="00403403">
        <w:rPr>
          <w:lang w:val="es-ES"/>
        </w:rPr>
        <w:t>también técnicas más avanzadas que van, por ejemplo, desde la liberación de los tejidos blandos</w:t>
      </w:r>
      <w:r>
        <w:rPr>
          <w:lang w:val="es-ES"/>
        </w:rPr>
        <w:t xml:space="preserve"> </w:t>
      </w:r>
      <w:r w:rsidRPr="00403403">
        <w:rPr>
          <w:lang w:val="es-ES"/>
        </w:rPr>
        <w:t>hasta las técnicas neuromusculares.</w:t>
      </w:r>
    </w:p>
    <w:p w14:paraId="2D05C395" w14:textId="7C61E70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objetivo principal del masaje deportivo es ayudar al atleta a alcanzar su máximo rendimiento y</w:t>
      </w:r>
      <w:r>
        <w:rPr>
          <w:lang w:val="es-ES"/>
        </w:rPr>
        <w:t xml:space="preserve"> </w:t>
      </w:r>
      <w:r w:rsidRPr="00403403">
        <w:rPr>
          <w:lang w:val="es-ES"/>
        </w:rPr>
        <w:t>mantenerse libre de lesiones, así como servir de apoyo en la curación de las mismas. El masajista</w:t>
      </w:r>
      <w:r>
        <w:rPr>
          <w:lang w:val="es-ES"/>
        </w:rPr>
        <w:t xml:space="preserve"> </w:t>
      </w:r>
      <w:r w:rsidRPr="00403403">
        <w:rPr>
          <w:lang w:val="es-ES"/>
        </w:rPr>
        <w:t>deportivo tiene que ser capaz de llevar a cabo un repertorio apropiado de procesos de valoración y</w:t>
      </w:r>
      <w:r>
        <w:rPr>
          <w:lang w:val="es-ES"/>
        </w:rPr>
        <w:t xml:space="preserve"> </w:t>
      </w:r>
      <w:r w:rsidRPr="00403403">
        <w:rPr>
          <w:lang w:val="es-ES"/>
        </w:rPr>
        <w:t>evaluación, así como de reconocer las lesiones deportivas habituales.</w:t>
      </w:r>
    </w:p>
    <w:p w14:paraId="4BF68D17" w14:textId="387A0671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masaje deportivo es adecuado, no sólo para los deportistas, sino para cualquier persona que</w:t>
      </w:r>
      <w:r>
        <w:rPr>
          <w:lang w:val="es-ES"/>
        </w:rPr>
        <w:t xml:space="preserve"> </w:t>
      </w:r>
      <w:r w:rsidRPr="00403403">
        <w:rPr>
          <w:lang w:val="es-ES"/>
        </w:rPr>
        <w:t>necesite un trabajo de rehabilitación o sobre tejidos blandos, sin importar la edad, ni nivel de forma o</w:t>
      </w:r>
      <w:r>
        <w:rPr>
          <w:lang w:val="es-ES"/>
        </w:rPr>
        <w:t xml:space="preserve"> </w:t>
      </w:r>
      <w:r w:rsidRPr="00403403">
        <w:rPr>
          <w:lang w:val="es-ES"/>
        </w:rPr>
        <w:t>sexo. Aunque su nombre pueda implicar un contexto deportivo de demandantes, es una terapia</w:t>
      </w:r>
      <w:r>
        <w:rPr>
          <w:lang w:val="es-ES"/>
        </w:rPr>
        <w:t xml:space="preserve"> </w:t>
      </w:r>
      <w:r w:rsidRPr="00403403">
        <w:rPr>
          <w:lang w:val="es-ES"/>
        </w:rPr>
        <w:t>apropiada para todas las personas.</w:t>
      </w:r>
    </w:p>
    <w:p w14:paraId="4707C5A0" w14:textId="080FE1F8" w:rsidR="00865343" w:rsidRDefault="00403403" w:rsidP="00403403">
      <w:pPr>
        <w:rPr>
          <w:lang w:val="es-ES"/>
        </w:rPr>
      </w:pPr>
      <w:r w:rsidRPr="00403403">
        <w:rPr>
          <w:lang w:val="es-ES"/>
        </w:rPr>
        <w:t>En el contexto deportivo es recomendable que los atletas empleen este tipo de masaje como parte</w:t>
      </w:r>
      <w:r>
        <w:rPr>
          <w:lang w:val="es-ES"/>
        </w:rPr>
        <w:t xml:space="preserve"> </w:t>
      </w:r>
      <w:r w:rsidRPr="00403403">
        <w:rPr>
          <w:lang w:val="es-ES"/>
        </w:rPr>
        <w:t>regular de sus programas de entrenamientos, debido a que el masaje recibido asiduamente tiene</w:t>
      </w:r>
      <w:r>
        <w:rPr>
          <w:lang w:val="es-ES"/>
        </w:rPr>
        <w:t xml:space="preserve"> </w:t>
      </w:r>
      <w:r w:rsidRPr="00403403">
        <w:rPr>
          <w:lang w:val="es-ES"/>
        </w:rPr>
        <w:t>beneficios acumulativos positivos, siendo más efectivos que aquellos masajes ocasionales, sin</w:t>
      </w:r>
      <w:r>
        <w:rPr>
          <w:lang w:val="es-ES"/>
        </w:rPr>
        <w:t xml:space="preserve"> </w:t>
      </w:r>
      <w:r w:rsidRPr="00403403">
        <w:rPr>
          <w:lang w:val="es-ES"/>
        </w:rPr>
        <w:t>embargo, los deportistas a los que nunca hayan recibido no deben tener sus primeras sesiones cerca de</w:t>
      </w:r>
      <w:r>
        <w:rPr>
          <w:lang w:val="es-ES"/>
        </w:rPr>
        <w:t xml:space="preserve"> </w:t>
      </w:r>
      <w:r w:rsidRPr="00403403">
        <w:rPr>
          <w:lang w:val="es-ES"/>
        </w:rPr>
        <w:t>la inminente competición, siendo mejor que comiencen con sesiones regulares después de la</w:t>
      </w:r>
      <w:r>
        <w:rPr>
          <w:lang w:val="es-ES"/>
        </w:rPr>
        <w:t xml:space="preserve"> </w:t>
      </w:r>
      <w:r w:rsidRPr="00403403">
        <w:rPr>
          <w:lang w:val="es-ES"/>
        </w:rPr>
        <w:t>competición.</w:t>
      </w:r>
    </w:p>
    <w:p w14:paraId="3516EC87" w14:textId="0AA4D78C" w:rsidR="00403403" w:rsidRPr="00403403" w:rsidRDefault="00403403" w:rsidP="00403403">
      <w:pPr>
        <w:pStyle w:val="Ttulo1"/>
      </w:pPr>
      <w:bookmarkStart w:id="1" w:name="_Toc194912970"/>
      <w:r w:rsidRPr="00403403">
        <w:t>2.</w:t>
      </w:r>
      <w:r>
        <w:t xml:space="preserve"> </w:t>
      </w:r>
      <w:r w:rsidRPr="00403403">
        <w:t>¿Cómo</w:t>
      </w:r>
      <w:r>
        <w:t xml:space="preserve"> </w:t>
      </w:r>
      <w:r w:rsidRPr="00403403">
        <w:t>actúa</w:t>
      </w:r>
      <w:r>
        <w:t xml:space="preserve"> </w:t>
      </w:r>
      <w:r w:rsidRPr="00403403">
        <w:t>el</w:t>
      </w:r>
      <w:r>
        <w:t xml:space="preserve"> </w:t>
      </w:r>
      <w:r w:rsidRPr="00403403">
        <w:t>masaje?</w:t>
      </w:r>
      <w:bookmarkEnd w:id="1"/>
    </w:p>
    <w:p w14:paraId="35C2EB88" w14:textId="7273B503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investigaciones actuales basadas en datos empíricos no han podido cuantificar el modo en el</w:t>
      </w:r>
      <w:r>
        <w:rPr>
          <w:lang w:val="es-ES"/>
        </w:rPr>
        <w:t xml:space="preserve"> </w:t>
      </w:r>
      <w:r w:rsidRPr="00403403">
        <w:rPr>
          <w:lang w:val="es-ES"/>
        </w:rPr>
        <w:t>que actúa el masaje ni las razones por las que funciona, hasta ahora no han proporcionado</w:t>
      </w:r>
      <w:r>
        <w:rPr>
          <w:lang w:val="es-ES"/>
        </w:rPr>
        <w:t xml:space="preserve"> </w:t>
      </w:r>
      <w:r w:rsidRPr="00403403">
        <w:rPr>
          <w:lang w:val="es-ES"/>
        </w:rPr>
        <w:t>respuestas satisfactorias acerca de los mecanismos y beneficios de este. Dichos estudios son</w:t>
      </w:r>
      <w:r>
        <w:rPr>
          <w:lang w:val="es-ES"/>
        </w:rPr>
        <w:t xml:space="preserve"> </w:t>
      </w:r>
      <w:r w:rsidRPr="00403403">
        <w:rPr>
          <w:lang w:val="es-ES"/>
        </w:rPr>
        <w:t>confusos, proporcionan resultados contradictorios y en algún caso equívocos. Mientras no se realicen</w:t>
      </w:r>
      <w:r>
        <w:rPr>
          <w:lang w:val="es-ES"/>
        </w:rPr>
        <w:t xml:space="preserve"> </w:t>
      </w:r>
      <w:r w:rsidRPr="00403403">
        <w:rPr>
          <w:lang w:val="es-ES"/>
        </w:rPr>
        <w:t>más estudios de alta calidad y metodológicamente fiables, el mejor método para determinar los</w:t>
      </w:r>
      <w:r>
        <w:rPr>
          <w:lang w:val="es-ES"/>
        </w:rPr>
        <w:t xml:space="preserve"> </w:t>
      </w:r>
      <w:r w:rsidRPr="00403403">
        <w:rPr>
          <w:lang w:val="es-ES"/>
        </w:rPr>
        <w:t>beneficios del masaje es evaluar la respuesta del deportista.</w:t>
      </w:r>
    </w:p>
    <w:p w14:paraId="11D28245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Hoy en día se cree que el masaje deportivo actúa tanto mecánicamente como de manera refleja.</w:t>
      </w:r>
    </w:p>
    <w:p w14:paraId="785715B5" w14:textId="42304A3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Mecánicamente trabaja con la piel, las fascias, los tejidos musculares y conjuntivos mediante la</w:t>
      </w:r>
      <w:r>
        <w:rPr>
          <w:lang w:val="es-ES"/>
        </w:rPr>
        <w:t xml:space="preserve"> </w:t>
      </w:r>
      <w:r w:rsidRPr="00403403">
        <w:rPr>
          <w:lang w:val="es-ES"/>
        </w:rPr>
        <w:t>presión y el movimiento. Por otro lado, relaja, alarga o estira los tejidos blandos, incrementando así el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rango o la amplitud del movimiento de las estructuras </w:t>
      </w:r>
      <w:r w:rsidRPr="00403403">
        <w:rPr>
          <w:lang w:val="es-ES"/>
        </w:rPr>
        <w:lastRenderedPageBreak/>
        <w:t>constituidas por ellos, lo que puede conducir a</w:t>
      </w:r>
      <w:r>
        <w:rPr>
          <w:lang w:val="es-ES"/>
        </w:rPr>
        <w:t xml:space="preserve"> </w:t>
      </w:r>
      <w:r w:rsidRPr="00403403">
        <w:rPr>
          <w:lang w:val="es-ES"/>
        </w:rPr>
        <w:t>una mayor flexibilidad y facilidad de movimiento, este proceso tiene posibilidad de aumentar el</w:t>
      </w:r>
      <w:r>
        <w:rPr>
          <w:lang w:val="es-ES"/>
        </w:rPr>
        <w:t xml:space="preserve"> </w:t>
      </w:r>
      <w:r w:rsidRPr="00403403">
        <w:rPr>
          <w:lang w:val="es-ES"/>
        </w:rPr>
        <w:t>número de fibras musculares reclutadas, lo que puede ayudar a la larga al desarrollo de la fuerza del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deportista. Por </w:t>
      </w:r>
      <w:r w:rsidR="00383176" w:rsidRPr="00403403">
        <w:rPr>
          <w:lang w:val="es-ES"/>
        </w:rPr>
        <w:t>ende,</w:t>
      </w:r>
      <w:r w:rsidRPr="00403403">
        <w:rPr>
          <w:lang w:val="es-ES"/>
        </w:rPr>
        <w:t xml:space="preserve"> de manera refleja, el masaje afecta de manera directa o indirecta al sistema</w:t>
      </w:r>
      <w:r>
        <w:rPr>
          <w:lang w:val="es-ES"/>
        </w:rPr>
        <w:t xml:space="preserve"> </w:t>
      </w:r>
      <w:r w:rsidRPr="00403403">
        <w:rPr>
          <w:lang w:val="es-ES"/>
        </w:rPr>
        <w:t>nervioso, estimulando la relajación. El masaje incrementa la producción de endorfinas, que provocan</w:t>
      </w:r>
      <w:r>
        <w:rPr>
          <w:lang w:val="es-ES"/>
        </w:rPr>
        <w:t xml:space="preserve"> </w:t>
      </w:r>
      <w:r w:rsidRPr="00403403">
        <w:rPr>
          <w:lang w:val="es-ES"/>
        </w:rPr>
        <w:t>una sensación de bienestar que puede proporcionar beneficios psicológicos que pueden representar</w:t>
      </w:r>
      <w:r>
        <w:rPr>
          <w:lang w:val="es-ES"/>
        </w:rPr>
        <w:t xml:space="preserve"> </w:t>
      </w:r>
      <w:r w:rsidRPr="00403403">
        <w:rPr>
          <w:lang w:val="es-ES"/>
        </w:rPr>
        <w:t>una ventaja en la competición.</w:t>
      </w:r>
    </w:p>
    <w:p w14:paraId="2A7D268E" w14:textId="2195878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Los efectos del masaje pueden evaluarse tanto fisiológicamente como psicológicamente, esta</w:t>
      </w:r>
      <w:r>
        <w:rPr>
          <w:lang w:val="es-ES"/>
        </w:rPr>
        <w:t xml:space="preserve"> </w:t>
      </w:r>
      <w:r w:rsidRPr="00403403">
        <w:rPr>
          <w:lang w:val="es-ES"/>
        </w:rPr>
        <w:t>afirmación procede más de la creencia por la experiencia clínica acumulada, informes objetivos y</w:t>
      </w:r>
      <w:r>
        <w:rPr>
          <w:lang w:val="es-ES"/>
        </w:rPr>
        <w:t xml:space="preserve"> </w:t>
      </w:r>
      <w:r w:rsidRPr="00403403">
        <w:rPr>
          <w:lang w:val="es-ES"/>
        </w:rPr>
        <w:t>testimonios, que por los estudios científicos que ya mencionábamos anteriormente. Algunos de los</w:t>
      </w:r>
      <w:r>
        <w:rPr>
          <w:lang w:val="es-ES"/>
        </w:rPr>
        <w:t xml:space="preserve"> </w:t>
      </w:r>
      <w:r w:rsidRPr="00403403">
        <w:rPr>
          <w:lang w:val="es-ES"/>
        </w:rPr>
        <w:t>efectos beneficiosos que el masaje puede tener sobre el cuerpo en general son:</w:t>
      </w:r>
    </w:p>
    <w:p w14:paraId="1E3CDAD2" w14:textId="1A7F0AF0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En la Dermis:</w:t>
      </w:r>
    </w:p>
    <w:p w14:paraId="5E1F4286" w14:textId="3A8A6B5F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dermis es la estructura que más directamente recibe el contacto de las manos. El roce y la presión</w:t>
      </w:r>
      <w:r>
        <w:rPr>
          <w:lang w:val="es-ES"/>
        </w:rPr>
        <w:t xml:space="preserve"> </w:t>
      </w:r>
      <w:r w:rsidRPr="00403403">
        <w:rPr>
          <w:lang w:val="es-ES"/>
        </w:rPr>
        <w:t>de las maniobras originan la vasodilatación e hiperemia que se traducen en:</w:t>
      </w:r>
    </w:p>
    <w:p w14:paraId="7047E8F7" w14:textId="06952466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Activación de las funciones de limpieza de la piel.</w:t>
      </w:r>
    </w:p>
    <w:p w14:paraId="11C14737" w14:textId="13C8C55B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Drenaje de los conductos secretores.</w:t>
      </w:r>
    </w:p>
    <w:p w14:paraId="3ED5C9A5" w14:textId="1BF448A4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Aumento de la temperatura local.</w:t>
      </w:r>
    </w:p>
    <w:p w14:paraId="2AA58F6B" w14:textId="037A24E0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Activación de la nutrición de las células epiteliales.</w:t>
      </w:r>
    </w:p>
    <w:p w14:paraId="5A1F9BBB" w14:textId="1BF61BB9" w:rsid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Eliminación de sustancias de desecho.</w:t>
      </w:r>
    </w:p>
    <w:p w14:paraId="6BEB1574" w14:textId="04F0C2D5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Sistema muscular:</w:t>
      </w:r>
    </w:p>
    <w:p w14:paraId="34A2E4FF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 referencia al sistema muscular el masaje deportivo puede:</w:t>
      </w:r>
    </w:p>
    <w:p w14:paraId="6837ED2A" w14:textId="47F68CFB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Elevar la temperatura.</w:t>
      </w:r>
    </w:p>
    <w:p w14:paraId="44925EFE" w14:textId="763BC4FC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Mantener el tono muscular.</w:t>
      </w:r>
    </w:p>
    <w:p w14:paraId="3E52FDFB" w14:textId="33533359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Liberar tensiones de los tejidos blandos.</w:t>
      </w:r>
    </w:p>
    <w:p w14:paraId="10E65982" w14:textId="1991C89D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Aliviar la rigidez y reducir las contracturas musculares.</w:t>
      </w:r>
    </w:p>
    <w:p w14:paraId="7004831A" w14:textId="43291717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Liberar limitaciones mecánicas.</w:t>
      </w:r>
    </w:p>
    <w:p w14:paraId="73B48A39" w14:textId="166630C0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Ablandar y realinear el tejido cicatricial y liberar adherencia, ayudando a restablecer la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funcionalidad óptima del organismo o de la parte tratada.</w:t>
      </w:r>
    </w:p>
    <w:p w14:paraId="7027AC4F" w14:textId="7866F7BC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Sistema óseo:</w:t>
      </w:r>
    </w:p>
    <w:p w14:paraId="3D0A396D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 el sistema óseo puede:</w:t>
      </w:r>
    </w:p>
    <w:p w14:paraId="4C49E5A3" w14:textId="7C48FF64" w:rsidR="00403403" w:rsidRPr="00403403" w:rsidRDefault="00383176" w:rsidP="00403403">
      <w:pPr>
        <w:rPr>
          <w:lang w:val="es-ES"/>
        </w:rPr>
      </w:pPr>
      <w:r>
        <w:rPr>
          <w:lang w:val="es-ES"/>
        </w:rPr>
        <w:lastRenderedPageBreak/>
        <w:t>-</w:t>
      </w:r>
      <w:r>
        <w:rPr>
          <w:lang w:val="es-ES"/>
        </w:rPr>
        <w:tab/>
      </w:r>
      <w:r w:rsidR="00403403" w:rsidRPr="00403403">
        <w:rPr>
          <w:lang w:val="es-ES"/>
        </w:rPr>
        <w:t>Liberar tensiones y limitaciones en los tejidos blandos.</w:t>
      </w:r>
    </w:p>
    <w:p w14:paraId="49FB6C4A" w14:textId="533ED912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Incrementar la movilidad y la flexibilidad reduciendo el estrés sobre las articulaciones.</w:t>
      </w:r>
    </w:p>
    <w:p w14:paraId="4D763710" w14:textId="6C51455A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Sistema cardiovascular y circulatorio:</w:t>
      </w:r>
    </w:p>
    <w:p w14:paraId="539E540A" w14:textId="1F178AE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masaje deportivo en el sistema cardiovascular promueve la eficiencia del organismo en la zona</w:t>
      </w:r>
      <w:r>
        <w:rPr>
          <w:lang w:val="es-ES"/>
        </w:rPr>
        <w:t xml:space="preserve"> </w:t>
      </w:r>
      <w:r w:rsidRPr="00403403">
        <w:rPr>
          <w:lang w:val="es-ES"/>
        </w:rPr>
        <w:t>tratada a través de:</w:t>
      </w:r>
    </w:p>
    <w:p w14:paraId="7C0ADF31" w14:textId="69166C66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Aumentar la circulación sanguínea.</w:t>
      </w:r>
    </w:p>
    <w:p w14:paraId="482159A7" w14:textId="483FCC8A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Facilitar el aporte de oxígeno y nutrientes a los tejidos.</w:t>
      </w:r>
    </w:p>
    <w:p w14:paraId="42794970" w14:textId="7AC69A7A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Facilitar la eliminación de productos de desecho.</w:t>
      </w:r>
    </w:p>
    <w:p w14:paraId="42032B7F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 nivel de circulación sanguínea distinguimos entre arterial y venosa.</w:t>
      </w:r>
    </w:p>
    <w:p w14:paraId="0EA890DD" w14:textId="76456435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 nivel arterial: Estimula el flujo sanguíneo y aumenta el metabolismo local.</w:t>
      </w:r>
    </w:p>
    <w:p w14:paraId="057B7B8C" w14:textId="4111885A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 nivel venoso: el masaje en sentido centrípeto (se busca en las técnicas manuales el sentido del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corazón, del centro corporal) favorecen el retorno venoso, potencia la acción de las válvulas venosas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y la eliminación de toxinas.</w:t>
      </w:r>
    </w:p>
    <w:p w14:paraId="6D3F6AE5" w14:textId="6419DA5F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Sistema Linfático:</w:t>
      </w:r>
    </w:p>
    <w:p w14:paraId="34F4C682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masaje puede colaborar con el sistema inmune:</w:t>
      </w:r>
    </w:p>
    <w:p w14:paraId="2D7031AF" w14:textId="5BF30754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Promoviendo el movimiento de líquidos en los tejidos favoreciendo la eliminación de las toxinas.</w:t>
      </w:r>
    </w:p>
    <w:p w14:paraId="2DE13CE2" w14:textId="140FDFE9" w:rsid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Se cree, los estudios científicos no terminan de demostrarlo, pero sí por la experiencia, que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incrementa el número de leucocitos (células blancas de la sangre), lo que ayuda al organismo a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combatir enfermedades.</w:t>
      </w:r>
    </w:p>
    <w:p w14:paraId="568C08AD" w14:textId="526CDD13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Sistema digestivo:</w:t>
      </w:r>
    </w:p>
    <w:p w14:paraId="74E9AC07" w14:textId="2828EF3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 este sistema al estimular el sistema nervioso parasimpático, aumenta los movimientos digestivos,</w:t>
      </w:r>
      <w:r>
        <w:rPr>
          <w:lang w:val="es-ES"/>
        </w:rPr>
        <w:t xml:space="preserve"> </w:t>
      </w:r>
      <w:r w:rsidRPr="00403403">
        <w:rPr>
          <w:lang w:val="es-ES"/>
        </w:rPr>
        <w:t>activando el peristaltismo, ayudando a eliminar el estreñimiento, los dolores abdominales (cólicos) y</w:t>
      </w:r>
      <w:r>
        <w:rPr>
          <w:lang w:val="es-ES"/>
        </w:rPr>
        <w:t xml:space="preserve"> </w:t>
      </w:r>
      <w:r w:rsidRPr="00403403">
        <w:rPr>
          <w:lang w:val="es-ES"/>
        </w:rPr>
        <w:t>los gases.</w:t>
      </w:r>
    </w:p>
    <w:p w14:paraId="43798E5D" w14:textId="4038BF2F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Sistema Urinario:</w:t>
      </w:r>
    </w:p>
    <w:p w14:paraId="1A5DB362" w14:textId="142C8BE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Según la técnica que usemos, incrementando la circulación y estimulando el sistema nervioso</w:t>
      </w:r>
      <w:r>
        <w:rPr>
          <w:lang w:val="es-ES"/>
        </w:rPr>
        <w:t xml:space="preserve"> </w:t>
      </w:r>
      <w:r w:rsidRPr="00403403">
        <w:rPr>
          <w:lang w:val="es-ES"/>
        </w:rPr>
        <w:t>parasimpático, mejorando la eliminación.</w:t>
      </w:r>
    </w:p>
    <w:p w14:paraId="17B77252" w14:textId="37A1CFE1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Sistema nervioso:</w:t>
      </w:r>
    </w:p>
    <w:p w14:paraId="49551A8D" w14:textId="557BF4CC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masaje puede, según la técnica que se utilice, estimular diversos receptores sensoriales, bien para</w:t>
      </w:r>
      <w:r>
        <w:rPr>
          <w:lang w:val="es-ES"/>
        </w:rPr>
        <w:t xml:space="preserve"> </w:t>
      </w:r>
      <w:r w:rsidRPr="00403403">
        <w:rPr>
          <w:lang w:val="es-ES"/>
        </w:rPr>
        <w:t>estimular o para calmar los nervios.</w:t>
      </w:r>
    </w:p>
    <w:p w14:paraId="60E8645E" w14:textId="1D29B18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>Además, puede reducir el dolor como resultado de la liberación de endorfinas.</w:t>
      </w:r>
    </w:p>
    <w:p w14:paraId="4E5F5F7C" w14:textId="78611FB8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Esfera psicoemocional:</w:t>
      </w:r>
    </w:p>
    <w:p w14:paraId="272A5BBF" w14:textId="143212C1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masaje supone un contacto físico que alivia el dolor y facilita que el deportista tome conciencia de</w:t>
      </w:r>
      <w:r>
        <w:rPr>
          <w:lang w:val="es-ES"/>
        </w:rPr>
        <w:t xml:space="preserve"> </w:t>
      </w:r>
      <w:r w:rsidRPr="00403403">
        <w:rPr>
          <w:lang w:val="es-ES"/>
        </w:rPr>
        <w:t>su propio cuerpo. En muchas ocasiones la eliminación de los problemas musculares libera al</w:t>
      </w:r>
      <w:r>
        <w:rPr>
          <w:lang w:val="es-ES"/>
        </w:rPr>
        <w:t xml:space="preserve"> </w:t>
      </w:r>
      <w:r w:rsidRPr="00403403">
        <w:rPr>
          <w:lang w:val="es-ES"/>
        </w:rPr>
        <w:t>deportista de sus propios bloqueos mentales, transmitiéndole un bienestar otras situaciones de</w:t>
      </w:r>
      <w:r>
        <w:rPr>
          <w:lang w:val="es-ES"/>
        </w:rPr>
        <w:t xml:space="preserve"> </w:t>
      </w:r>
      <w:r w:rsidRPr="00403403">
        <w:rPr>
          <w:lang w:val="es-ES"/>
        </w:rPr>
        <w:t>estrés.</w:t>
      </w:r>
    </w:p>
    <w:p w14:paraId="7740C8DC" w14:textId="21892F50" w:rsidR="00403403" w:rsidRDefault="00403403" w:rsidP="00403403">
      <w:pPr>
        <w:rPr>
          <w:lang w:val="es-ES"/>
        </w:rPr>
      </w:pPr>
      <w:r w:rsidRPr="00403403">
        <w:rPr>
          <w:lang w:val="es-ES"/>
        </w:rPr>
        <w:t>Nunca se debe olvidar que la profesionalidad con la que desarrolle su labor el masajista va a</w:t>
      </w:r>
      <w:r>
        <w:rPr>
          <w:lang w:val="es-ES"/>
        </w:rPr>
        <w:t xml:space="preserve"> </w:t>
      </w:r>
      <w:r w:rsidRPr="00403403">
        <w:rPr>
          <w:lang w:val="es-ES"/>
        </w:rPr>
        <w:t>consolidar la confianza del deportista en él y por lo tanto potenciará la acción de la terapia aplicada y</w:t>
      </w:r>
      <w:r>
        <w:rPr>
          <w:lang w:val="es-ES"/>
        </w:rPr>
        <w:t xml:space="preserve"> </w:t>
      </w:r>
      <w:r w:rsidRPr="00403403">
        <w:rPr>
          <w:lang w:val="es-ES"/>
        </w:rPr>
        <w:t>su recuperación.</w:t>
      </w:r>
    </w:p>
    <w:p w14:paraId="3FDCE14D" w14:textId="22BE3BCC" w:rsidR="00403403" w:rsidRPr="00403403" w:rsidRDefault="00403403" w:rsidP="00403403">
      <w:pPr>
        <w:pStyle w:val="Ttulo1"/>
      </w:pPr>
      <w:bookmarkStart w:id="2" w:name="_Toc194912971"/>
      <w:r w:rsidRPr="00403403">
        <w:t>3.</w:t>
      </w:r>
      <w:r>
        <w:t xml:space="preserve"> </w:t>
      </w:r>
      <w:r w:rsidRPr="00403403">
        <w:t>¿Dónde</w:t>
      </w:r>
      <w:r>
        <w:t xml:space="preserve"> </w:t>
      </w:r>
      <w:r w:rsidRPr="00403403">
        <w:t>se</w:t>
      </w:r>
      <w:r>
        <w:t xml:space="preserve"> </w:t>
      </w:r>
      <w:r w:rsidRPr="00403403">
        <w:t>puede</w:t>
      </w:r>
      <w:r>
        <w:t xml:space="preserve"> </w:t>
      </w:r>
      <w:r w:rsidRPr="00403403">
        <w:t>realizar</w:t>
      </w:r>
      <w:r>
        <w:t xml:space="preserve"> </w:t>
      </w:r>
      <w:r w:rsidRPr="00403403">
        <w:t>un</w:t>
      </w:r>
      <w:r>
        <w:t xml:space="preserve"> </w:t>
      </w:r>
      <w:r w:rsidRPr="00403403">
        <w:t>masaje?</w:t>
      </w:r>
      <w:bookmarkEnd w:id="2"/>
    </w:p>
    <w:p w14:paraId="3C0101BA" w14:textId="0725B164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gran ventaja que podemos encontrarnos con este aspecto con diferencia a otros tipos de masajes</w:t>
      </w:r>
      <w:r>
        <w:rPr>
          <w:lang w:val="es-ES"/>
        </w:rPr>
        <w:t xml:space="preserve"> </w:t>
      </w:r>
      <w:r w:rsidRPr="00403403">
        <w:rPr>
          <w:lang w:val="es-ES"/>
        </w:rPr>
        <w:t>y técnicas reside en el hecho que el masaje deportivo no necesita ni de equipo ni de un espacio</w:t>
      </w:r>
      <w:r>
        <w:rPr>
          <w:lang w:val="es-ES"/>
        </w:rPr>
        <w:t xml:space="preserve"> </w:t>
      </w:r>
      <w:r w:rsidRPr="00403403">
        <w:rPr>
          <w:lang w:val="es-ES"/>
        </w:rPr>
        <w:t>determinado y preparado para su realización, aunque se puedan utilizar si se dispone del mismo,</w:t>
      </w:r>
      <w:r>
        <w:rPr>
          <w:lang w:val="es-ES"/>
        </w:rPr>
        <w:t xml:space="preserve"> </w:t>
      </w:r>
      <w:r w:rsidRPr="00403403">
        <w:rPr>
          <w:lang w:val="es-ES"/>
        </w:rPr>
        <w:t>sólo se precisan las manos y las técnicas adecuadas para cada actuación.</w:t>
      </w:r>
    </w:p>
    <w:p w14:paraId="2C51B546" w14:textId="07DB8B1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 definitiva, el masaje deportivo se puede realizar en casi cualquier lugar, en el suelo, en la banda</w:t>
      </w:r>
      <w:r>
        <w:rPr>
          <w:lang w:val="es-ES"/>
        </w:rPr>
        <w:t xml:space="preserve"> </w:t>
      </w:r>
      <w:r w:rsidRPr="00403403">
        <w:rPr>
          <w:lang w:val="es-ES"/>
        </w:rPr>
        <w:t>de un campo de juego, en un vestuario, o en una silla en el salón de la casa del deportista, por</w:t>
      </w:r>
      <w:r>
        <w:rPr>
          <w:lang w:val="es-ES"/>
        </w:rPr>
        <w:t xml:space="preserve"> </w:t>
      </w:r>
      <w:r w:rsidRPr="00403403">
        <w:rPr>
          <w:lang w:val="es-ES"/>
        </w:rPr>
        <w:t>ejemplo. Esto es posible por la diversidad de técnicas que se pueden utilizar, que nos van a permitir</w:t>
      </w:r>
      <w:r>
        <w:rPr>
          <w:lang w:val="es-ES"/>
        </w:rPr>
        <w:t xml:space="preserve"> </w:t>
      </w:r>
      <w:r w:rsidRPr="00403403">
        <w:rPr>
          <w:lang w:val="es-ES"/>
        </w:rPr>
        <w:t>trabajar además con o sin aceites o cremas, e incluso directamente sobre la piel o a través de la</w:t>
      </w:r>
      <w:r>
        <w:rPr>
          <w:lang w:val="es-ES"/>
        </w:rPr>
        <w:t xml:space="preserve"> </w:t>
      </w:r>
      <w:r w:rsidRPr="00403403">
        <w:rPr>
          <w:lang w:val="es-ES"/>
        </w:rPr>
        <w:t>ropa.</w:t>
      </w:r>
    </w:p>
    <w:p w14:paraId="1124992F" w14:textId="3DDFEE50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Esta versatilidad del masaje deportivo nos va a permitir cubrir una gran variedad de necesidades del</w:t>
      </w:r>
      <w:r>
        <w:rPr>
          <w:lang w:val="es-ES"/>
        </w:rPr>
        <w:t xml:space="preserve"> </w:t>
      </w:r>
      <w:r w:rsidRPr="00403403">
        <w:rPr>
          <w:lang w:val="es-ES"/>
        </w:rPr>
        <w:t>deportista en innumerables situaciones.</w:t>
      </w:r>
    </w:p>
    <w:p w14:paraId="1618B0CC" w14:textId="3A500695" w:rsidR="00403403" w:rsidRPr="00403403" w:rsidRDefault="00403403" w:rsidP="00403403">
      <w:pPr>
        <w:pStyle w:val="Ttulo1"/>
      </w:pPr>
      <w:bookmarkStart w:id="3" w:name="_Toc194912972"/>
      <w:r w:rsidRPr="00403403">
        <w:t>4.</w:t>
      </w:r>
      <w:r>
        <w:t xml:space="preserve"> </w:t>
      </w:r>
      <w:r w:rsidRPr="00403403">
        <w:t>¿Cuándo</w:t>
      </w:r>
      <w:r>
        <w:t xml:space="preserve"> </w:t>
      </w:r>
      <w:r w:rsidRPr="00403403">
        <w:t>se</w:t>
      </w:r>
      <w:r>
        <w:t xml:space="preserve"> </w:t>
      </w:r>
      <w:r w:rsidRPr="00403403">
        <w:t>debe</w:t>
      </w:r>
      <w:r>
        <w:t xml:space="preserve"> </w:t>
      </w:r>
      <w:r w:rsidRPr="00403403">
        <w:t>realizar?</w:t>
      </w:r>
      <w:bookmarkEnd w:id="3"/>
    </w:p>
    <w:p w14:paraId="049C5EC5" w14:textId="784A40EA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Esta versatilidad que comentábamos anteriormente hace que el masaje deportivo se pueda emplear</w:t>
      </w:r>
      <w:r>
        <w:rPr>
          <w:lang w:val="es-ES"/>
        </w:rPr>
        <w:t xml:space="preserve"> </w:t>
      </w:r>
      <w:r w:rsidRPr="00403403">
        <w:rPr>
          <w:lang w:val="es-ES"/>
        </w:rPr>
        <w:t>dentro del programa de entrenamiento, teniendo un carácter más de masaje de mantenimiento, o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bien en trabajos precompetitivos, </w:t>
      </w:r>
      <w:proofErr w:type="spellStart"/>
      <w:r w:rsidRPr="00403403">
        <w:rPr>
          <w:lang w:val="es-ES"/>
        </w:rPr>
        <w:t>intracompetitivos</w:t>
      </w:r>
      <w:proofErr w:type="spellEnd"/>
      <w:r w:rsidRPr="00403403">
        <w:rPr>
          <w:lang w:val="es-ES"/>
        </w:rPr>
        <w:t xml:space="preserve"> (durante la competición), y </w:t>
      </w:r>
      <w:proofErr w:type="spellStart"/>
      <w:r w:rsidRPr="00403403">
        <w:rPr>
          <w:lang w:val="es-ES"/>
        </w:rPr>
        <w:t>postcompetitivos</w:t>
      </w:r>
      <w:proofErr w:type="spellEnd"/>
      <w:r w:rsidRPr="00403403">
        <w:rPr>
          <w:lang w:val="es-ES"/>
        </w:rPr>
        <w:t>.</w:t>
      </w:r>
    </w:p>
    <w:p w14:paraId="6D5C4136" w14:textId="574291CF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Por otro lado, el masaje puede durar desde muy pocos minutos, (5 min aprox.) hasta un máximo</w:t>
      </w:r>
      <w:r>
        <w:rPr>
          <w:lang w:val="es-ES"/>
        </w:rPr>
        <w:t xml:space="preserve"> </w:t>
      </w:r>
      <w:r w:rsidRPr="00403403">
        <w:rPr>
          <w:lang w:val="es-ES"/>
        </w:rPr>
        <w:t>aproximado de una hora y media, esto se produce dado que a partir de este tiempo el organismo</w:t>
      </w:r>
      <w:r>
        <w:rPr>
          <w:lang w:val="es-ES"/>
        </w:rPr>
        <w:t xml:space="preserve"> </w:t>
      </w:r>
      <w:r w:rsidRPr="00403403">
        <w:rPr>
          <w:lang w:val="es-ES"/>
        </w:rPr>
        <w:t>puede sobrecargarse y ser potencialmente negativo para el objetivo que se persiguiera con el</w:t>
      </w:r>
      <w:r>
        <w:rPr>
          <w:lang w:val="es-ES"/>
        </w:rPr>
        <w:t xml:space="preserve"> </w:t>
      </w:r>
      <w:r w:rsidRPr="00403403">
        <w:rPr>
          <w:lang w:val="es-ES"/>
        </w:rPr>
        <w:t>masaje.</w:t>
      </w:r>
    </w:p>
    <w:p w14:paraId="2E6B407F" w14:textId="7E8A1D3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Aunque en el tema del Masaje en la competición deportiva nos extenderemos más, sirva de</w:t>
      </w:r>
      <w:r>
        <w:rPr>
          <w:lang w:val="es-ES"/>
        </w:rPr>
        <w:t xml:space="preserve"> </w:t>
      </w:r>
      <w:r w:rsidRPr="00403403">
        <w:rPr>
          <w:lang w:val="es-ES"/>
        </w:rPr>
        <w:t>introducción al mismo decir que el masaje deportivo en la precompetición, al igual que durante la</w:t>
      </w:r>
      <w:r>
        <w:rPr>
          <w:lang w:val="es-ES"/>
        </w:rPr>
        <w:t xml:space="preserve"> </w:t>
      </w:r>
      <w:r w:rsidRPr="00403403">
        <w:rPr>
          <w:lang w:val="es-ES"/>
        </w:rPr>
        <w:t>competición, hay que ser muy prudente, no realizando trabajos específicos si no tenemos bien</w:t>
      </w:r>
      <w:r>
        <w:rPr>
          <w:lang w:val="es-ES"/>
        </w:rPr>
        <w:t xml:space="preserve"> </w:t>
      </w:r>
      <w:r w:rsidRPr="00403403">
        <w:rPr>
          <w:lang w:val="es-ES"/>
        </w:rPr>
        <w:t>adquiridas las técnicas adecuadas y conocemos bien al deportista.</w:t>
      </w:r>
    </w:p>
    <w:p w14:paraId="0B0920F1" w14:textId="3C78FB1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 xml:space="preserve">El masaje </w:t>
      </w:r>
      <w:proofErr w:type="spellStart"/>
      <w:r w:rsidRPr="00403403">
        <w:rPr>
          <w:lang w:val="es-ES"/>
        </w:rPr>
        <w:t>postcompetitivo</w:t>
      </w:r>
      <w:proofErr w:type="spellEnd"/>
      <w:r w:rsidRPr="00403403">
        <w:rPr>
          <w:lang w:val="es-ES"/>
        </w:rPr>
        <w:t xml:space="preserve"> es un trabajo más en la línea de la recuperación del deportista,</w:t>
      </w:r>
      <w:r>
        <w:rPr>
          <w:lang w:val="es-ES"/>
        </w:rPr>
        <w:t xml:space="preserve"> </w:t>
      </w:r>
      <w:r w:rsidRPr="00403403">
        <w:rPr>
          <w:lang w:val="es-ES"/>
        </w:rPr>
        <w:t>normalmente se realiza con el sistema linfático para drenar los tejidos, no ayuda también en la</w:t>
      </w:r>
      <w:r>
        <w:rPr>
          <w:lang w:val="es-ES"/>
        </w:rPr>
        <w:t xml:space="preserve"> </w:t>
      </w:r>
      <w:r w:rsidRPr="00403403">
        <w:rPr>
          <w:lang w:val="es-ES"/>
        </w:rPr>
        <w:t>evaluación de posibles lesiones producidas durante la competición y crear las acciones necesarias</w:t>
      </w:r>
      <w:r>
        <w:rPr>
          <w:lang w:val="es-ES"/>
        </w:rPr>
        <w:t xml:space="preserve"> </w:t>
      </w:r>
      <w:r w:rsidRPr="00403403">
        <w:rPr>
          <w:lang w:val="es-ES"/>
        </w:rPr>
        <w:t>para la adecuada recuperación de la misma, en su caso este tipo de masaje suele ser más suave y</w:t>
      </w:r>
      <w:r>
        <w:rPr>
          <w:lang w:val="es-ES"/>
        </w:rPr>
        <w:t xml:space="preserve"> </w:t>
      </w:r>
      <w:r w:rsidRPr="00403403">
        <w:rPr>
          <w:lang w:val="es-ES"/>
        </w:rPr>
        <w:t>corto que los realizados en un programa de mantenimiento.</w:t>
      </w:r>
    </w:p>
    <w:p w14:paraId="66DB8D16" w14:textId="1A377474" w:rsidR="00403403" w:rsidRPr="00403403" w:rsidRDefault="00403403" w:rsidP="00403403">
      <w:pPr>
        <w:pStyle w:val="Ttulo1"/>
      </w:pPr>
      <w:bookmarkStart w:id="4" w:name="_Toc194912973"/>
      <w:r w:rsidRPr="00403403">
        <w:t>5.</w:t>
      </w:r>
      <w:r>
        <w:t xml:space="preserve"> </w:t>
      </w:r>
      <w:r w:rsidRPr="00403403">
        <w:t>Indicaciones</w:t>
      </w:r>
      <w:r>
        <w:t xml:space="preserve"> </w:t>
      </w:r>
      <w:r w:rsidRPr="00403403">
        <w:t>y</w:t>
      </w:r>
      <w:r>
        <w:t xml:space="preserve"> </w:t>
      </w:r>
      <w:r w:rsidRPr="00403403">
        <w:t>beneficios</w:t>
      </w:r>
      <w:r>
        <w:t xml:space="preserve"> </w:t>
      </w:r>
      <w:r w:rsidRPr="00403403">
        <w:t>del</w:t>
      </w:r>
      <w:r>
        <w:t xml:space="preserve"> </w:t>
      </w:r>
      <w:r w:rsidRPr="00403403">
        <w:t>masaje</w:t>
      </w:r>
      <w:r>
        <w:t xml:space="preserve"> </w:t>
      </w:r>
      <w:r w:rsidRPr="00403403">
        <w:t>deportivo.</w:t>
      </w:r>
      <w:bookmarkEnd w:id="4"/>
    </w:p>
    <w:p w14:paraId="4BDA60A3" w14:textId="22624E7C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Con lo expuesto hasta ahora es evidente que el masaje deportivo puede ser muy beneficioso, pero</w:t>
      </w:r>
      <w:r>
        <w:rPr>
          <w:lang w:val="es-ES"/>
        </w:rPr>
        <w:t xml:space="preserve"> </w:t>
      </w:r>
      <w:r w:rsidRPr="00403403">
        <w:rPr>
          <w:lang w:val="es-ES"/>
        </w:rPr>
        <w:t>no se puede olvidar que como masajistas no podemos nunca suplantar a los profesionales de la</w:t>
      </w:r>
      <w:r>
        <w:rPr>
          <w:lang w:val="es-ES"/>
        </w:rPr>
        <w:t xml:space="preserve"> </w:t>
      </w:r>
      <w:r w:rsidRPr="00403403">
        <w:rPr>
          <w:lang w:val="es-ES"/>
        </w:rPr>
        <w:t>medicina, de la fisioterapia o de la actividad física, sino que nuestra fundamental misión es</w:t>
      </w:r>
      <w:r>
        <w:rPr>
          <w:lang w:val="es-ES"/>
        </w:rPr>
        <w:t xml:space="preserve"> </w:t>
      </w:r>
      <w:r w:rsidRPr="00403403">
        <w:rPr>
          <w:lang w:val="es-ES"/>
        </w:rPr>
        <w:t>complementar y colaborar con ellos en la recuperación multidisciplinar del deportista.</w:t>
      </w:r>
    </w:p>
    <w:p w14:paraId="13BA2110" w14:textId="2D85F6ED" w:rsidR="00403403" w:rsidRDefault="00403403" w:rsidP="00403403">
      <w:pPr>
        <w:rPr>
          <w:lang w:val="es-ES"/>
        </w:rPr>
      </w:pPr>
      <w:r w:rsidRPr="00403403">
        <w:rPr>
          <w:lang w:val="es-ES"/>
        </w:rPr>
        <w:t>Los principales beneficios del masaje deportivo los podemos encontrar en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C71E8" w:rsidRPr="00AC71E8" w14:paraId="6CCFF1D8" w14:textId="77777777" w:rsidTr="00AC71E8">
        <w:tc>
          <w:tcPr>
            <w:tcW w:w="2689" w:type="dxa"/>
            <w:shd w:val="clear" w:color="auto" w:fill="D9D9D9" w:themeFill="background1" w:themeFillShade="D9"/>
            <w:hideMark/>
          </w:tcPr>
          <w:p w14:paraId="0ACF6A28" w14:textId="77777777" w:rsidR="00AC71E8" w:rsidRPr="00AC71E8" w:rsidRDefault="00AC71E8" w:rsidP="00AC71E8">
            <w:pPr>
              <w:rPr>
                <w:b/>
                <w:bCs/>
                <w:lang w:val="es-ES"/>
              </w:rPr>
            </w:pPr>
            <w:r w:rsidRPr="00AC71E8">
              <w:rPr>
                <w:b/>
                <w:bCs/>
                <w:lang w:val="es-ES"/>
              </w:rPr>
              <w:t>Beneficio</w:t>
            </w:r>
          </w:p>
        </w:tc>
        <w:tc>
          <w:tcPr>
            <w:tcW w:w="5805" w:type="dxa"/>
            <w:shd w:val="clear" w:color="auto" w:fill="D9D9D9" w:themeFill="background1" w:themeFillShade="D9"/>
            <w:hideMark/>
          </w:tcPr>
          <w:p w14:paraId="52283D99" w14:textId="77777777" w:rsidR="00AC71E8" w:rsidRPr="00AC71E8" w:rsidRDefault="00AC71E8" w:rsidP="00AC71E8">
            <w:pPr>
              <w:rPr>
                <w:b/>
                <w:bCs/>
                <w:lang w:val="es-ES"/>
              </w:rPr>
            </w:pPr>
            <w:r w:rsidRPr="00AC71E8">
              <w:rPr>
                <w:b/>
                <w:bCs/>
                <w:lang w:val="es-ES"/>
              </w:rPr>
              <w:t>Descripción</w:t>
            </w:r>
          </w:p>
        </w:tc>
      </w:tr>
      <w:tr w:rsidR="00AC71E8" w:rsidRPr="00AC71E8" w14:paraId="61C2216F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007DCE74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Mejora la circulación sanguínea</w:t>
            </w:r>
          </w:p>
        </w:tc>
        <w:tc>
          <w:tcPr>
            <w:tcW w:w="5805" w:type="dxa"/>
            <w:hideMark/>
          </w:tcPr>
          <w:p w14:paraId="7565E9AA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Facilita el transporte de oxígeno y nutrientes a los tejidos musculares.</w:t>
            </w:r>
          </w:p>
        </w:tc>
      </w:tr>
      <w:tr w:rsidR="00AC71E8" w:rsidRPr="00AC71E8" w14:paraId="371C1042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6F897C4F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Aumenta la flexibilidad muscular</w:t>
            </w:r>
          </w:p>
        </w:tc>
        <w:tc>
          <w:tcPr>
            <w:tcW w:w="5805" w:type="dxa"/>
            <w:hideMark/>
          </w:tcPr>
          <w:p w14:paraId="0872CC80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Contribuye a una mayor amplitud de movimiento y a la prevención de lesiones.</w:t>
            </w:r>
          </w:p>
        </w:tc>
      </w:tr>
      <w:tr w:rsidR="00AC71E8" w:rsidRPr="00AC71E8" w14:paraId="79EEF2F4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4AA891F0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Disminuye la tensión muscular</w:t>
            </w:r>
          </w:p>
        </w:tc>
        <w:tc>
          <w:tcPr>
            <w:tcW w:w="5805" w:type="dxa"/>
            <w:hideMark/>
          </w:tcPr>
          <w:p w14:paraId="3FF3757C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Relaja los músculos tras el esfuerzo físico intenso.</w:t>
            </w:r>
          </w:p>
        </w:tc>
      </w:tr>
      <w:tr w:rsidR="00AC71E8" w:rsidRPr="00AC71E8" w14:paraId="4695FB38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5EEB83D5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 xml:space="preserve">Favorece la recuperación </w:t>
            </w:r>
            <w:proofErr w:type="spellStart"/>
            <w:r w:rsidRPr="00AC71E8">
              <w:rPr>
                <w:lang w:val="es-ES"/>
              </w:rPr>
              <w:t>post-esfuerzo</w:t>
            </w:r>
            <w:proofErr w:type="spellEnd"/>
          </w:p>
        </w:tc>
        <w:tc>
          <w:tcPr>
            <w:tcW w:w="5805" w:type="dxa"/>
            <w:hideMark/>
          </w:tcPr>
          <w:p w14:paraId="0C2D72B3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Acelera la eliminación de toxinas y reduce el dolor muscular.</w:t>
            </w:r>
          </w:p>
        </w:tc>
      </w:tr>
      <w:tr w:rsidR="00AC71E8" w:rsidRPr="00AC71E8" w14:paraId="78F3831D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02D3640C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Previene lesiones</w:t>
            </w:r>
          </w:p>
        </w:tc>
        <w:tc>
          <w:tcPr>
            <w:tcW w:w="5805" w:type="dxa"/>
            <w:hideMark/>
          </w:tcPr>
          <w:p w14:paraId="02B1C587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Ayuda a detectar puntos de tensión y desequilibrios musculares.</w:t>
            </w:r>
          </w:p>
        </w:tc>
      </w:tr>
      <w:tr w:rsidR="00AC71E8" w:rsidRPr="00AC71E8" w14:paraId="1B0B96A5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30F9F3C8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Mejora el rendimiento deportivo</w:t>
            </w:r>
          </w:p>
        </w:tc>
        <w:tc>
          <w:tcPr>
            <w:tcW w:w="5805" w:type="dxa"/>
            <w:hideMark/>
          </w:tcPr>
          <w:p w14:paraId="000A026C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Prepara al músculo para el esfuerzo y optimiza su funcionalidad.</w:t>
            </w:r>
          </w:p>
        </w:tc>
      </w:tr>
      <w:tr w:rsidR="00AC71E8" w:rsidRPr="00AC71E8" w14:paraId="18BD4332" w14:textId="77777777" w:rsidTr="00AC71E8">
        <w:tc>
          <w:tcPr>
            <w:tcW w:w="2689" w:type="dxa"/>
            <w:shd w:val="clear" w:color="auto" w:fill="F2F2F2" w:themeFill="background1" w:themeFillShade="F2"/>
            <w:hideMark/>
          </w:tcPr>
          <w:p w14:paraId="269EEE45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Reduce el estrés y la ansiedad</w:t>
            </w:r>
          </w:p>
        </w:tc>
        <w:tc>
          <w:tcPr>
            <w:tcW w:w="5805" w:type="dxa"/>
            <w:hideMark/>
          </w:tcPr>
          <w:p w14:paraId="3A278244" w14:textId="77777777" w:rsidR="00AC71E8" w:rsidRPr="00AC71E8" w:rsidRDefault="00AC71E8" w:rsidP="00AC71E8">
            <w:pPr>
              <w:jc w:val="left"/>
              <w:rPr>
                <w:lang w:val="es-ES"/>
              </w:rPr>
            </w:pPr>
            <w:r w:rsidRPr="00AC71E8">
              <w:rPr>
                <w:lang w:val="es-ES"/>
              </w:rPr>
              <w:t>Genera un efecto relajante y de bienestar general.</w:t>
            </w:r>
          </w:p>
        </w:tc>
      </w:tr>
    </w:tbl>
    <w:p w14:paraId="075EA5FD" w14:textId="77777777" w:rsidR="00AC71E8" w:rsidRPr="00403403" w:rsidRDefault="00AC71E8" w:rsidP="00403403">
      <w:pPr>
        <w:rPr>
          <w:lang w:val="es-ES"/>
        </w:rPr>
      </w:pPr>
    </w:p>
    <w:p w14:paraId="4EEF7C86" w14:textId="1EB4DAF1" w:rsidR="00403403" w:rsidRPr="00403403" w:rsidRDefault="00403403" w:rsidP="00403403">
      <w:pPr>
        <w:pStyle w:val="Ttulo1"/>
      </w:pPr>
      <w:bookmarkStart w:id="5" w:name="_Toc194912974"/>
      <w:r w:rsidRPr="00403403">
        <w:lastRenderedPageBreak/>
        <w:t>6.</w:t>
      </w:r>
      <w:r>
        <w:t xml:space="preserve"> </w:t>
      </w:r>
      <w:r w:rsidRPr="00403403">
        <w:t>Contraindicaciones</w:t>
      </w:r>
      <w:r>
        <w:t xml:space="preserve"> </w:t>
      </w:r>
      <w:r w:rsidRPr="00403403">
        <w:t>del</w:t>
      </w:r>
      <w:r>
        <w:t xml:space="preserve"> </w:t>
      </w:r>
      <w:r w:rsidRPr="00403403">
        <w:t>masaje</w:t>
      </w:r>
      <w:r>
        <w:t xml:space="preserve"> </w:t>
      </w:r>
      <w:r w:rsidRPr="00403403">
        <w:t>deportivo.</w:t>
      </w:r>
      <w:bookmarkEnd w:id="5"/>
    </w:p>
    <w:p w14:paraId="1333A49C" w14:textId="4C869BE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contraindicaciones son afecciones que impiden continuar normalmente con el masaje, aunque no</w:t>
      </w:r>
      <w:r>
        <w:rPr>
          <w:lang w:val="es-ES"/>
        </w:rPr>
        <w:t xml:space="preserve"> </w:t>
      </w:r>
      <w:r w:rsidRPr="00403403">
        <w:rPr>
          <w:lang w:val="es-ES"/>
        </w:rPr>
        <w:t>todas lo impiden en su totalidad, algunas pueden obligar sólo a realizar modificaciones en la manera</w:t>
      </w:r>
      <w:r>
        <w:rPr>
          <w:lang w:val="es-ES"/>
        </w:rPr>
        <w:t xml:space="preserve"> </w:t>
      </w:r>
      <w:r w:rsidRPr="00403403">
        <w:rPr>
          <w:lang w:val="es-ES"/>
        </w:rPr>
        <w:t>de aplicarlo.</w:t>
      </w:r>
    </w:p>
    <w:p w14:paraId="3BB4F615" w14:textId="1D7A4FBF" w:rsidR="00403403" w:rsidRDefault="00403403" w:rsidP="00403403">
      <w:pPr>
        <w:rPr>
          <w:lang w:val="es-ES"/>
        </w:rPr>
      </w:pPr>
      <w:r w:rsidRPr="00403403">
        <w:rPr>
          <w:lang w:val="es-ES"/>
        </w:rPr>
        <w:t>Las Contraindicaciones Globales impiden aplicar de cualquier forma el masaje, sin embargo, en las</w:t>
      </w:r>
      <w:r>
        <w:rPr>
          <w:lang w:val="es-ES"/>
        </w:rPr>
        <w:t xml:space="preserve"> </w:t>
      </w:r>
      <w:r w:rsidRPr="00403403">
        <w:rPr>
          <w:lang w:val="es-ES"/>
        </w:rPr>
        <w:t>Contraindicaciones Locales, deberemos evitar alguna zona determinada, pero si podríamos aplicar</w:t>
      </w:r>
      <w:r>
        <w:rPr>
          <w:lang w:val="es-ES"/>
        </w:rPr>
        <w:t xml:space="preserve"> </w:t>
      </w:r>
      <w:r w:rsidRPr="00403403">
        <w:rPr>
          <w:lang w:val="es-ES"/>
        </w:rPr>
        <w:t>masaje en las demás zonas del cuerpo, por último, vamos a llamar Modificaciones a aquellas</w:t>
      </w:r>
      <w:r>
        <w:rPr>
          <w:lang w:val="es-ES"/>
        </w:rPr>
        <w:t xml:space="preserve"> </w:t>
      </w:r>
      <w:r w:rsidRPr="00403403">
        <w:rPr>
          <w:lang w:val="es-ES"/>
        </w:rPr>
        <w:t>circunstancias que nos obliguen a cambiar o modificar las técnicas para adecuarse a los cambios</w:t>
      </w:r>
      <w:r>
        <w:rPr>
          <w:lang w:val="es-ES"/>
        </w:rPr>
        <w:t xml:space="preserve"> </w:t>
      </w:r>
      <w:r w:rsidRPr="00403403">
        <w:rPr>
          <w:lang w:val="es-ES"/>
        </w:rPr>
        <w:t>fisiológicos de los tejidos blancos, estos ajustes normalmente habrá que realizarlos como resultado</w:t>
      </w:r>
      <w:r>
        <w:rPr>
          <w:lang w:val="es-ES"/>
        </w:rPr>
        <w:t xml:space="preserve"> </w:t>
      </w:r>
      <w:r w:rsidRPr="00403403">
        <w:rPr>
          <w:lang w:val="es-ES"/>
        </w:rPr>
        <w:t>de un proceso o de afecciones patológicas.</w:t>
      </w:r>
    </w:p>
    <w:p w14:paraId="32D5ACD2" w14:textId="58DEEF60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Contraindicaciones globales:</w:t>
      </w:r>
    </w:p>
    <w:p w14:paraId="07BF2BB7" w14:textId="01D3D1A1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Como decíamos antes son afecciones que impiden la aplicación de masaje globalmente. Dentro de</w:t>
      </w:r>
      <w:r>
        <w:rPr>
          <w:lang w:val="es-ES"/>
        </w:rPr>
        <w:t xml:space="preserve"> </w:t>
      </w:r>
      <w:r w:rsidRPr="00403403">
        <w:rPr>
          <w:lang w:val="es-ES"/>
        </w:rPr>
        <w:t>esta categoría podemos encontrar las siguientes:</w:t>
      </w:r>
    </w:p>
    <w:p w14:paraId="4BFCAE19" w14:textId="6741048B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El Alcohol y las Drogas.</w:t>
      </w:r>
    </w:p>
    <w:p w14:paraId="37AFCBC6" w14:textId="0557E157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Arteriosclerosis y Aterosclerosis.</w:t>
      </w:r>
    </w:p>
    <w:p w14:paraId="6E294AD6" w14:textId="35E7FC92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Bultos sin diagnosticar.</w:t>
      </w:r>
    </w:p>
    <w:p w14:paraId="4128E0C3" w14:textId="3A9057CC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Cardiopatías.</w:t>
      </w:r>
    </w:p>
    <w:p w14:paraId="58437DC4" w14:textId="62317562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Dolor Severo.</w:t>
      </w:r>
    </w:p>
    <w:p w14:paraId="303CBBBE" w14:textId="76E30695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Edema Grave.</w:t>
      </w:r>
    </w:p>
    <w:p w14:paraId="24FB4550" w14:textId="4ADBD6EC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Enfermedades contagiosas (p.ej. la gripe)</w:t>
      </w:r>
      <w:r>
        <w:rPr>
          <w:lang w:val="es-ES"/>
        </w:rPr>
        <w:t>.</w:t>
      </w:r>
    </w:p>
    <w:p w14:paraId="569EC702" w14:textId="37CAD6C4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Flebitis.</w:t>
      </w:r>
    </w:p>
    <w:p w14:paraId="2445735E" w14:textId="74F5FFDB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Hemofilia Grave.</w:t>
      </w:r>
    </w:p>
    <w:p w14:paraId="1767963F" w14:textId="7AECB234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Hipertensión incontrolada.</w:t>
      </w:r>
    </w:p>
    <w:p w14:paraId="7BFBB218" w14:textId="1A077FC6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Hipo e hipertermia agudas.</w:t>
      </w:r>
    </w:p>
    <w:p w14:paraId="01EC404D" w14:textId="00909B4E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Inoculaciones (esperar 24 horas).</w:t>
      </w:r>
    </w:p>
    <w:p w14:paraId="5F6B8DEE" w14:textId="6C6A7372" w:rsidR="00403403" w:rsidRPr="00403403" w:rsidRDefault="00383176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Intervenciones quirúrgicas recientes.</w:t>
      </w:r>
    </w:p>
    <w:p w14:paraId="3C30DA00" w14:textId="33C000FA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Lesiones agudas que exijan primeros auxilios.</w:t>
      </w:r>
    </w:p>
    <w:p w14:paraId="39280A1E" w14:textId="5252E000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Lesiones deportivas graves</w:t>
      </w:r>
      <w:r>
        <w:rPr>
          <w:lang w:val="es-ES"/>
        </w:rPr>
        <w:t>.</w:t>
      </w:r>
    </w:p>
    <w:p w14:paraId="5018EBC0" w14:textId="4D3FD395" w:rsidR="00403403" w:rsidRPr="00403403" w:rsidRDefault="00AC71E8" w:rsidP="00403403">
      <w:pPr>
        <w:rPr>
          <w:lang w:val="es-ES"/>
        </w:rPr>
      </w:pPr>
      <w:r>
        <w:rPr>
          <w:lang w:val="es-ES"/>
        </w:rPr>
        <w:lastRenderedPageBreak/>
        <w:t>-</w:t>
      </w:r>
      <w:r>
        <w:rPr>
          <w:lang w:val="es-ES"/>
        </w:rPr>
        <w:tab/>
      </w:r>
      <w:r w:rsidR="00403403" w:rsidRPr="00403403">
        <w:rPr>
          <w:lang w:val="es-ES"/>
        </w:rPr>
        <w:t>Medicaciones fuertes.</w:t>
      </w:r>
    </w:p>
    <w:p w14:paraId="67191032" w14:textId="632BF886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Peritonitis.</w:t>
      </w:r>
    </w:p>
    <w:p w14:paraId="478F3A23" w14:textId="2AC511D5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Shock</w:t>
      </w:r>
      <w:r>
        <w:rPr>
          <w:lang w:val="es-ES"/>
        </w:rPr>
        <w:t>.</w:t>
      </w:r>
    </w:p>
    <w:p w14:paraId="5CB620BD" w14:textId="5E575D1D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Síndrome compartimental.</w:t>
      </w:r>
    </w:p>
    <w:p w14:paraId="5212CC33" w14:textId="73F03912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Trombosis venosa profunda.</w:t>
      </w:r>
    </w:p>
    <w:p w14:paraId="36309CB1" w14:textId="28E1850D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Tumores.</w:t>
      </w:r>
    </w:p>
    <w:p w14:paraId="045852E3" w14:textId="20E743A4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Podemos reducir la memorización de esta lista con el uso de palabras claves que nos ayudaran a</w:t>
      </w:r>
      <w:r>
        <w:rPr>
          <w:lang w:val="es-ES"/>
        </w:rPr>
        <w:t xml:space="preserve"> </w:t>
      </w:r>
      <w:r w:rsidRPr="00403403">
        <w:rPr>
          <w:lang w:val="es-ES"/>
        </w:rPr>
        <w:t>determinar estas situaciones y en su caso, consultar a otros profesionales sanitarios, administrar</w:t>
      </w:r>
      <w:r>
        <w:rPr>
          <w:lang w:val="es-ES"/>
        </w:rPr>
        <w:t xml:space="preserve"> </w:t>
      </w:r>
      <w:r w:rsidRPr="00403403">
        <w:rPr>
          <w:lang w:val="es-ES"/>
        </w:rPr>
        <w:t>tratamientos de primeros auxilios o no hacer nada hasta que la situación haya cambiado. Estas</w:t>
      </w:r>
      <w:r>
        <w:rPr>
          <w:lang w:val="es-ES"/>
        </w:rPr>
        <w:t xml:space="preserve"> </w:t>
      </w:r>
      <w:r w:rsidRPr="00403403">
        <w:rPr>
          <w:lang w:val="es-ES"/>
        </w:rPr>
        <w:t>palabras claves son: Graves o severas, agudas, contagiosas, incontroladas y sin diagnosticar.</w:t>
      </w:r>
    </w:p>
    <w:p w14:paraId="4B70786D" w14:textId="3190A1B1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Contraindicaciones locales:</w:t>
      </w:r>
    </w:p>
    <w:p w14:paraId="35C8AB29" w14:textId="5E5996F0" w:rsidR="00403403" w:rsidRDefault="00403403" w:rsidP="00403403">
      <w:pPr>
        <w:rPr>
          <w:lang w:val="es-ES"/>
        </w:rPr>
      </w:pPr>
      <w:r w:rsidRPr="00403403">
        <w:rPr>
          <w:lang w:val="es-ES"/>
        </w:rPr>
        <w:t>Como recordaremos de antes, ante este tipo de contraindicaciones podemos aplicar masaje, pero</w:t>
      </w:r>
      <w:r>
        <w:rPr>
          <w:lang w:val="es-ES"/>
        </w:rPr>
        <w:t xml:space="preserve"> </w:t>
      </w:r>
      <w:r w:rsidRPr="00403403">
        <w:rPr>
          <w:lang w:val="es-ES"/>
        </w:rPr>
        <w:t>nunca en la zona afectada. El masajista siempre debe asegurarse de que lo que está haciendo no va</w:t>
      </w:r>
      <w:r>
        <w:rPr>
          <w:lang w:val="es-ES"/>
        </w:rPr>
        <w:t xml:space="preserve"> </w:t>
      </w:r>
      <w:r w:rsidRPr="00403403">
        <w:rPr>
          <w:lang w:val="es-ES"/>
        </w:rPr>
        <w:t>a afectar negativamente al proceso de curación de la zona afectada.</w:t>
      </w:r>
    </w:p>
    <w:p w14:paraId="330D9933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Dentro de las contraindicaciones locales más frecuentes podemos encontrar las siguientes:</w:t>
      </w:r>
    </w:p>
    <w:p w14:paraId="2BBAFF96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Clavos y placas metálicas.</w:t>
      </w:r>
    </w:p>
    <w:p w14:paraId="3FEBF0F6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Contusiones.</w:t>
      </w:r>
    </w:p>
    <w:p w14:paraId="5987F48B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Dermatitis.</w:t>
      </w:r>
    </w:p>
    <w:p w14:paraId="4FBD56E8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Foliculitis.</w:t>
      </w:r>
    </w:p>
    <w:p w14:paraId="2DBBD707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Fracturas.</w:t>
      </w:r>
    </w:p>
    <w:p w14:paraId="1A34EBBB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Heridas Abiertas.</w:t>
      </w:r>
    </w:p>
    <w:p w14:paraId="7B4423A5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Hernias.</w:t>
      </w:r>
    </w:p>
    <w:p w14:paraId="0018726C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Infecciones micóticas.</w:t>
      </w:r>
    </w:p>
    <w:p w14:paraId="44EA47EA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Magulladuras.</w:t>
      </w:r>
    </w:p>
    <w:p w14:paraId="6AD5BC11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Marcapasos.</w:t>
      </w:r>
    </w:p>
    <w:p w14:paraId="249CBA69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Melanomas (cáncer de piel)</w:t>
      </w:r>
    </w:p>
    <w:p w14:paraId="2BA806B8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>o Miositis osificante.</w:t>
      </w:r>
    </w:p>
    <w:p w14:paraId="681679A3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Quemaduras solares.</w:t>
      </w:r>
    </w:p>
    <w:p w14:paraId="41455647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Radiación</w:t>
      </w:r>
    </w:p>
    <w:p w14:paraId="1C0BC97F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Trastornos de la piel sin diagnosticar.</w:t>
      </w:r>
    </w:p>
    <w:p w14:paraId="0B3DCF9A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Tumores.</w:t>
      </w:r>
    </w:p>
    <w:p w14:paraId="5D51FED7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Varices graves.</w:t>
      </w:r>
    </w:p>
    <w:p w14:paraId="2DAA6B47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o Verrugas.</w:t>
      </w:r>
    </w:p>
    <w:p w14:paraId="7DE24F37" w14:textId="1E8D5C76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spellStart"/>
      <w:r w:rsidR="00403403" w:rsidRPr="00403403">
        <w:rPr>
          <w:lang w:val="es-ES"/>
        </w:rPr>
        <w:t>Modificacines</w:t>
      </w:r>
      <w:proofErr w:type="spellEnd"/>
      <w:r w:rsidR="00403403" w:rsidRPr="00403403">
        <w:rPr>
          <w:lang w:val="es-ES"/>
        </w:rPr>
        <w:t>:</w:t>
      </w:r>
    </w:p>
    <w:p w14:paraId="5A79CFBE" w14:textId="4E0CF30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modificaciones requieren consciencia y comprensión de la afección antes de proceder, de esta</w:t>
      </w:r>
      <w:r>
        <w:rPr>
          <w:lang w:val="es-ES"/>
        </w:rPr>
        <w:t xml:space="preserve"> </w:t>
      </w:r>
      <w:r w:rsidRPr="00403403">
        <w:rPr>
          <w:lang w:val="es-ES"/>
        </w:rPr>
        <w:t>forma cuando un deportista presenta una afección de este tipo tenemos que determinar cómo</w:t>
      </w:r>
      <w:r>
        <w:rPr>
          <w:lang w:val="es-ES"/>
        </w:rPr>
        <w:t xml:space="preserve"> </w:t>
      </w:r>
      <w:r w:rsidRPr="00403403">
        <w:rPr>
          <w:lang w:val="es-ES"/>
        </w:rPr>
        <w:t>cambiar el enfoque del tratamiento para que sea seguro y efectivo, sin olvidar que este es un proceso</w:t>
      </w:r>
      <w:r>
        <w:rPr>
          <w:lang w:val="es-ES"/>
        </w:rPr>
        <w:t xml:space="preserve"> </w:t>
      </w:r>
      <w:r w:rsidRPr="00403403">
        <w:rPr>
          <w:lang w:val="es-ES"/>
        </w:rPr>
        <w:t>dinámico y que puede necesitar la introducción de alguna modificación.</w:t>
      </w:r>
    </w:p>
    <w:p w14:paraId="030CE9E2" w14:textId="1919364D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Debemos considerar que puede que necesitemos consultar a otros profesionales sanitarios, o incluso</w:t>
      </w:r>
      <w:r>
        <w:rPr>
          <w:lang w:val="es-ES"/>
        </w:rPr>
        <w:t xml:space="preserve"> </w:t>
      </w:r>
      <w:r w:rsidRPr="00403403">
        <w:rPr>
          <w:lang w:val="es-ES"/>
        </w:rPr>
        <w:t>pedir el permiso por escrito a un médico para proceder con el tratamiento. Algunos ejemplos son:</w:t>
      </w:r>
    </w:p>
    <w:p w14:paraId="217545F1" w14:textId="72862C14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Artritis reumatoide.</w:t>
      </w:r>
    </w:p>
    <w:p w14:paraId="2B08E2EE" w14:textId="1E88B1BD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Asma.</w:t>
      </w:r>
    </w:p>
    <w:p w14:paraId="0EF68DAB" w14:textId="04F0FF77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Cáncer.</w:t>
      </w:r>
    </w:p>
    <w:p w14:paraId="23A59E5B" w14:textId="0C9708AB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proofErr w:type="spellStart"/>
      <w:r w:rsidR="00403403" w:rsidRPr="00403403">
        <w:rPr>
          <w:lang w:val="es-ES"/>
        </w:rPr>
        <w:t>Capsulitis</w:t>
      </w:r>
      <w:proofErr w:type="spellEnd"/>
      <w:r w:rsidR="00403403" w:rsidRPr="00403403">
        <w:rPr>
          <w:lang w:val="es-ES"/>
        </w:rPr>
        <w:t xml:space="preserve"> adhesiva.</w:t>
      </w:r>
    </w:p>
    <w:p w14:paraId="23B8DC9B" w14:textId="64754A9B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Diabetes</w:t>
      </w:r>
      <w:r>
        <w:rPr>
          <w:lang w:val="es-ES"/>
        </w:rPr>
        <w:t>.</w:t>
      </w:r>
    </w:p>
    <w:p w14:paraId="05F3EE18" w14:textId="023D6631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Intervenciones quirúrgicas menores.</w:t>
      </w:r>
    </w:p>
    <w:p w14:paraId="02D0A735" w14:textId="5D955AE3" w:rsid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Osteoartritis</w:t>
      </w:r>
      <w:r>
        <w:rPr>
          <w:lang w:val="es-ES"/>
        </w:rPr>
        <w:t>.</w:t>
      </w:r>
    </w:p>
    <w:p w14:paraId="0F948675" w14:textId="57386A6F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Osteoporosis.</w:t>
      </w:r>
    </w:p>
    <w:p w14:paraId="4FF6EC60" w14:textId="0D6ADB2C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Traumatismo cervical.</w:t>
      </w:r>
    </w:p>
    <w:p w14:paraId="5A083D6C" w14:textId="10ECAB6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Como conclusión debemos como masajistas deportivos tener en cuenta todos los factores y las</w:t>
      </w:r>
      <w:r>
        <w:rPr>
          <w:lang w:val="es-ES"/>
        </w:rPr>
        <w:t xml:space="preserve"> </w:t>
      </w:r>
      <w:r w:rsidRPr="00403403">
        <w:rPr>
          <w:lang w:val="es-ES"/>
        </w:rPr>
        <w:t>posibles afecciones de nuestros deportistas, no sólo para no dificultad su recuperación, sino para</w:t>
      </w:r>
      <w:r>
        <w:rPr>
          <w:lang w:val="es-ES"/>
        </w:rPr>
        <w:t xml:space="preserve"> </w:t>
      </w:r>
      <w:r w:rsidRPr="00403403">
        <w:rPr>
          <w:lang w:val="es-ES"/>
        </w:rPr>
        <w:t>mejorar su recuperación, recordando que el masajista es uno más del equipo multidisciplinar en la</w:t>
      </w:r>
      <w:r>
        <w:rPr>
          <w:lang w:val="es-ES"/>
        </w:rPr>
        <w:t xml:space="preserve"> </w:t>
      </w:r>
      <w:r w:rsidRPr="00403403">
        <w:rPr>
          <w:lang w:val="es-ES"/>
        </w:rPr>
        <w:t>preparación del rendimiento deportivo del deportista.</w:t>
      </w:r>
    </w:p>
    <w:p w14:paraId="4975A3FB" w14:textId="0F1B04AD" w:rsidR="00403403" w:rsidRPr="00403403" w:rsidRDefault="00403403" w:rsidP="00383176">
      <w:pPr>
        <w:pStyle w:val="Ttulo1"/>
      </w:pPr>
      <w:bookmarkStart w:id="6" w:name="_Toc194912975"/>
      <w:r w:rsidRPr="00403403">
        <w:lastRenderedPageBreak/>
        <w:t>7.</w:t>
      </w:r>
      <w:r>
        <w:t xml:space="preserve"> </w:t>
      </w:r>
      <w:r w:rsidRPr="00403403">
        <w:t>Preparándose</w:t>
      </w:r>
      <w:r>
        <w:t xml:space="preserve"> </w:t>
      </w:r>
      <w:r w:rsidRPr="00403403">
        <w:t>para</w:t>
      </w:r>
      <w:r>
        <w:t xml:space="preserve"> </w:t>
      </w:r>
      <w:r w:rsidRPr="00403403">
        <w:t>dar</w:t>
      </w:r>
      <w:r>
        <w:t xml:space="preserve"> </w:t>
      </w:r>
      <w:r w:rsidRPr="00403403">
        <w:t>el</w:t>
      </w:r>
      <w:r>
        <w:t xml:space="preserve"> </w:t>
      </w:r>
      <w:r w:rsidRPr="00403403">
        <w:t>masaje.</w:t>
      </w:r>
      <w:bookmarkEnd w:id="6"/>
    </w:p>
    <w:p w14:paraId="206A2F34" w14:textId="4666BFB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 este apartado vemos a trata sobre elemento importantes a la hora de trabajar como masajista</w:t>
      </w:r>
      <w:r>
        <w:rPr>
          <w:lang w:val="es-ES"/>
        </w:rPr>
        <w:t xml:space="preserve">s </w:t>
      </w:r>
      <w:r w:rsidRPr="00403403">
        <w:rPr>
          <w:lang w:val="es-ES"/>
        </w:rPr>
        <w:t>deportivos, como son el equipamiento, la higiene, la colocación del deportista, la seguridad.</w:t>
      </w:r>
    </w:p>
    <w:p w14:paraId="24A1A5AD" w14:textId="7EF9A0C7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Los equipamientos:</w:t>
      </w:r>
    </w:p>
    <w:p w14:paraId="38BCCB70" w14:textId="65C89D2D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material es un elemento muy importante dentro de los procesos del masaje deportivo, aunque en</w:t>
      </w:r>
      <w:r>
        <w:rPr>
          <w:lang w:val="es-ES"/>
        </w:rPr>
        <w:t xml:space="preserve"> </w:t>
      </w:r>
      <w:r w:rsidRPr="00403403">
        <w:rPr>
          <w:lang w:val="es-ES"/>
        </w:rPr>
        <w:t>el mercado actual hay infinidad de equipamientos, como camillas, cojines, almohadas, rollos de papel</w:t>
      </w:r>
      <w:r>
        <w:rPr>
          <w:lang w:val="es-ES"/>
        </w:rPr>
        <w:t xml:space="preserve"> </w:t>
      </w:r>
      <w:r w:rsidRPr="00403403">
        <w:rPr>
          <w:lang w:val="es-ES"/>
        </w:rPr>
        <w:t>desechables para las camillas, toallas, lociones, sillas ergonómicas, kit de calor o de frio, pero no se</w:t>
      </w:r>
      <w:r>
        <w:rPr>
          <w:lang w:val="es-ES"/>
        </w:rPr>
        <w:t xml:space="preserve"> </w:t>
      </w:r>
      <w:r w:rsidRPr="00403403">
        <w:rPr>
          <w:lang w:val="es-ES"/>
        </w:rPr>
        <w:t>nos puede olvidar que nuestro primer material y el único insustituible son nuestras manos.</w:t>
      </w:r>
    </w:p>
    <w:p w14:paraId="4631FE0F" w14:textId="6950420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Dado la diversidad de material existente, nos vamos a centrar en los dos más fundamentales</w:t>
      </w:r>
      <w:r>
        <w:rPr>
          <w:lang w:val="es-ES"/>
        </w:rPr>
        <w:t xml:space="preserve"> </w:t>
      </w:r>
      <w:r w:rsidRPr="00403403">
        <w:rPr>
          <w:lang w:val="es-ES"/>
        </w:rPr>
        <w:t>después de nuestras manos, la camilla y los lubricantes, aunque un poco más adelante hablaremos</w:t>
      </w:r>
      <w:r>
        <w:rPr>
          <w:lang w:val="es-ES"/>
        </w:rPr>
        <w:t xml:space="preserve"> </w:t>
      </w:r>
      <w:r w:rsidRPr="00403403">
        <w:rPr>
          <w:lang w:val="es-ES"/>
        </w:rPr>
        <w:t>también del control de las toallas.</w:t>
      </w:r>
    </w:p>
    <w:p w14:paraId="06EC642A" w14:textId="3362F397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La camilla:</w:t>
      </w:r>
    </w:p>
    <w:p w14:paraId="7B9B4539" w14:textId="53FA0A3E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camilla es un elemento crucial, pero a la vez muy particular, para el masajista deportivo, de la</w:t>
      </w:r>
      <w:r>
        <w:rPr>
          <w:lang w:val="es-ES"/>
        </w:rPr>
        <w:t xml:space="preserve"> </w:t>
      </w:r>
      <w:r w:rsidRPr="00403403">
        <w:rPr>
          <w:lang w:val="es-ES"/>
        </w:rPr>
        <w:t>correcta elección de la misma va a depender muchos factores en el día a día del masajista, como la</w:t>
      </w:r>
      <w:r>
        <w:rPr>
          <w:lang w:val="es-ES"/>
        </w:rPr>
        <w:t xml:space="preserve"> </w:t>
      </w:r>
      <w:r w:rsidRPr="00403403">
        <w:rPr>
          <w:lang w:val="es-ES"/>
        </w:rPr>
        <w:t>comodidad del paciente, la salud corporal del propio masajista, et</w:t>
      </w:r>
      <w:r>
        <w:rPr>
          <w:lang w:val="es-ES"/>
        </w:rPr>
        <w:t>c.</w:t>
      </w:r>
    </w:p>
    <w:p w14:paraId="200B4084" w14:textId="7EBEBC2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Hay que asegurarse de que tenga un buen acolchado, que sea cómoda para el deportista, que sea</w:t>
      </w:r>
      <w:r>
        <w:rPr>
          <w:lang w:val="es-ES"/>
        </w:rPr>
        <w:t xml:space="preserve"> </w:t>
      </w:r>
      <w:r w:rsidRPr="00403403">
        <w:rPr>
          <w:lang w:val="es-ES"/>
        </w:rPr>
        <w:t>sólida y resistente, que no tengas partes que puedan romperse, que no haga ruido cuando el cliente</w:t>
      </w:r>
      <w:r>
        <w:rPr>
          <w:lang w:val="es-ES"/>
        </w:rPr>
        <w:t xml:space="preserve"> </w:t>
      </w:r>
      <w:r w:rsidRPr="00403403">
        <w:rPr>
          <w:lang w:val="es-ES"/>
        </w:rPr>
        <w:t>se siente en ella, que sea fácil de instalar y regulable en altura.</w:t>
      </w:r>
    </w:p>
    <w:p w14:paraId="6BB079E4" w14:textId="004CC191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Entre los tipos de camilla podemos encontrar, camillas portátiles, adecuadas para la práctica</w:t>
      </w:r>
      <w:r>
        <w:rPr>
          <w:lang w:val="es-ES"/>
        </w:rPr>
        <w:t xml:space="preserve"> </w:t>
      </w:r>
      <w:r w:rsidRPr="00403403">
        <w:rPr>
          <w:lang w:val="es-ES"/>
        </w:rPr>
        <w:t>ambulatoria, aunque el hecho de ser portátiles y ligeras no implique que sean cómodas de</w:t>
      </w:r>
      <w:r>
        <w:rPr>
          <w:lang w:val="es-ES"/>
        </w:rPr>
        <w:t xml:space="preserve"> </w:t>
      </w:r>
      <w:r w:rsidRPr="00403403">
        <w:rPr>
          <w:lang w:val="es-ES"/>
        </w:rPr>
        <w:t>transportar; camillas de altura ajustable, normalmente cuando esta se usa por varios masajistas;</w:t>
      </w:r>
      <w:r>
        <w:rPr>
          <w:lang w:val="es-ES"/>
        </w:rPr>
        <w:t xml:space="preserve"> </w:t>
      </w:r>
      <w:r w:rsidRPr="00403403">
        <w:rPr>
          <w:lang w:val="es-ES"/>
        </w:rPr>
        <w:t>camilla con orificios para la cara, dan la posibilidad de aplicar técnicas de una manera eficiente y son</w:t>
      </w:r>
      <w:r>
        <w:rPr>
          <w:lang w:val="es-ES"/>
        </w:rPr>
        <w:t xml:space="preserve"> </w:t>
      </w:r>
      <w:r w:rsidRPr="00403403">
        <w:rPr>
          <w:lang w:val="es-ES"/>
        </w:rPr>
        <w:t>cómodas para el cliente aunque tiene una importancia vital para dicha comodidad que el agujero de</w:t>
      </w:r>
      <w:r>
        <w:rPr>
          <w:lang w:val="es-ES"/>
        </w:rPr>
        <w:t xml:space="preserve"> </w:t>
      </w:r>
      <w:r w:rsidRPr="00403403">
        <w:rPr>
          <w:lang w:val="es-ES"/>
        </w:rPr>
        <w:t>la cara este bien terminado y acolchado; las camillas hidráulicas, son ideales si se tiene una</w:t>
      </w:r>
      <w:r>
        <w:rPr>
          <w:lang w:val="es-ES"/>
        </w:rPr>
        <w:t xml:space="preserve"> </w:t>
      </w:r>
      <w:r w:rsidRPr="00403403">
        <w:rPr>
          <w:lang w:val="es-ES"/>
        </w:rPr>
        <w:t>habitación permanente para la misma pero atento que si necesita electricidad puede existir cierto</w:t>
      </w:r>
      <w:r>
        <w:rPr>
          <w:lang w:val="es-ES"/>
        </w:rPr>
        <w:t xml:space="preserve"> </w:t>
      </w:r>
      <w:r w:rsidRPr="00403403">
        <w:rPr>
          <w:lang w:val="es-ES"/>
        </w:rPr>
        <w:t>riesgo de seguridad por el cable además que si se corta la luz nos quedamos sin opción de modificar</w:t>
      </w:r>
      <w:r>
        <w:rPr>
          <w:lang w:val="es-ES"/>
        </w:rPr>
        <w:t xml:space="preserve"> </w:t>
      </w:r>
      <w:r w:rsidRPr="00403403">
        <w:rPr>
          <w:lang w:val="es-ES"/>
        </w:rPr>
        <w:t>la camilla.</w:t>
      </w:r>
    </w:p>
    <w:p w14:paraId="5EF2AFF0" w14:textId="78E899E6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Dentro de la camilla la anchura y la longitud de la camilla son elementos a considerar en la elección</w:t>
      </w:r>
      <w:r>
        <w:rPr>
          <w:lang w:val="es-ES"/>
        </w:rPr>
        <w:t xml:space="preserve"> </w:t>
      </w:r>
      <w:r w:rsidRPr="00403403">
        <w:rPr>
          <w:lang w:val="es-ES"/>
        </w:rPr>
        <w:t>de la misma. La anchura va a depender de la altura del masajista y de la constitución de los</w:t>
      </w:r>
      <w:r>
        <w:rPr>
          <w:lang w:val="es-ES"/>
        </w:rPr>
        <w:t xml:space="preserve"> </w:t>
      </w:r>
      <w:r w:rsidRPr="00403403">
        <w:rPr>
          <w:lang w:val="es-ES"/>
        </w:rPr>
        <w:t>deportistas, siendo la anchura estándar de 60 cm. Y la longitud estándar ronda los 180 cm. Como</w:t>
      </w:r>
      <w:r>
        <w:rPr>
          <w:lang w:val="es-ES"/>
        </w:rPr>
        <w:t xml:space="preserve"> </w:t>
      </w:r>
      <w:r w:rsidRPr="00403403">
        <w:rPr>
          <w:lang w:val="es-ES"/>
        </w:rPr>
        <w:t>consejo práctico si un deportista midiera más que la camilla debemos colocarle un cojín o almohada</w:t>
      </w:r>
      <w:r>
        <w:rPr>
          <w:lang w:val="es-ES"/>
        </w:rPr>
        <w:t xml:space="preserve"> </w:t>
      </w:r>
      <w:r w:rsidRPr="00403403">
        <w:rPr>
          <w:lang w:val="es-ES"/>
        </w:rPr>
        <w:t>debajo de los tobillos.</w:t>
      </w:r>
    </w:p>
    <w:p w14:paraId="2BE55004" w14:textId="72FD62BE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>En cuanto a la altura de la camilla, sobre este aspecto profundizaremos en el tema 3, una altura</w:t>
      </w:r>
      <w:r>
        <w:rPr>
          <w:lang w:val="es-ES"/>
        </w:rPr>
        <w:t xml:space="preserve"> </w:t>
      </w:r>
      <w:r w:rsidRPr="00403403">
        <w:rPr>
          <w:lang w:val="es-ES"/>
        </w:rPr>
        <w:t>correcta depende de la comodidad del masajista, lo más importante. Al elegir la altura de la camilla</w:t>
      </w:r>
      <w:r>
        <w:rPr>
          <w:lang w:val="es-ES"/>
        </w:rPr>
        <w:t xml:space="preserve"> </w:t>
      </w:r>
      <w:r w:rsidRPr="00403403">
        <w:rPr>
          <w:lang w:val="es-ES"/>
        </w:rPr>
        <w:t>tenemos que tener presente la posición que adoptaremos, las técnicas que vayamos a emplear, la</w:t>
      </w:r>
      <w:r>
        <w:rPr>
          <w:lang w:val="es-ES"/>
        </w:rPr>
        <w:t xml:space="preserve"> </w:t>
      </w:r>
      <w:r w:rsidRPr="00403403">
        <w:rPr>
          <w:lang w:val="es-ES"/>
        </w:rPr>
        <w:t>posición del deportista, la parte del cuerpo sobre la que se está trabajando, la dimensión de los</w:t>
      </w:r>
      <w:r>
        <w:rPr>
          <w:lang w:val="es-ES"/>
        </w:rPr>
        <w:t xml:space="preserve"> </w:t>
      </w:r>
      <w:r w:rsidRPr="00403403">
        <w:rPr>
          <w:lang w:val="es-ES"/>
        </w:rPr>
        <w:t>deportistas.</w:t>
      </w:r>
    </w:p>
    <w:p w14:paraId="173B6A6B" w14:textId="6C251384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Los lubricantes:</w:t>
      </w:r>
    </w:p>
    <w:p w14:paraId="08065D6D" w14:textId="500870F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lociones lubrican las manos del masajista al recorrer los tejidos del deportista, lo ideal es tratar</w:t>
      </w:r>
      <w:r>
        <w:rPr>
          <w:lang w:val="es-ES"/>
        </w:rPr>
        <w:t xml:space="preserve"> </w:t>
      </w:r>
      <w:r w:rsidRPr="00403403">
        <w:rPr>
          <w:lang w:val="es-ES"/>
        </w:rPr>
        <w:t>de conseguir una loción que no sea demasiado grasa pero que penetre en la piel, para no tener que</w:t>
      </w:r>
      <w:r>
        <w:rPr>
          <w:lang w:val="es-ES"/>
        </w:rPr>
        <w:t xml:space="preserve"> </w:t>
      </w:r>
      <w:r w:rsidRPr="00403403">
        <w:rPr>
          <w:lang w:val="es-ES"/>
        </w:rPr>
        <w:t>volver a aplicarla con frecuencia, sin embargo, un exceso de loción del tipo equivocada va a interferir</w:t>
      </w:r>
      <w:r>
        <w:rPr>
          <w:lang w:val="es-ES"/>
        </w:rPr>
        <w:t xml:space="preserve"> </w:t>
      </w:r>
      <w:r w:rsidRPr="00403403">
        <w:rPr>
          <w:lang w:val="es-ES"/>
        </w:rPr>
        <w:t>en el proceso.</w:t>
      </w:r>
    </w:p>
    <w:p w14:paraId="18D4345B" w14:textId="5D09D5C0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Para elegir la crema o loción más adecuada debes tener en cuenta el propósito del masaje, que la</w:t>
      </w:r>
      <w:r>
        <w:rPr>
          <w:lang w:val="es-ES"/>
        </w:rPr>
        <w:t xml:space="preserve"> </w:t>
      </w:r>
      <w:r w:rsidRPr="00403403">
        <w:rPr>
          <w:lang w:val="es-ES"/>
        </w:rPr>
        <w:t>loción no interfiera en la posterior práctica deportiva si se trata de un tratamiento pre o</w:t>
      </w:r>
      <w:r>
        <w:rPr>
          <w:lang w:val="es-ES"/>
        </w:rPr>
        <w:t xml:space="preserve"> </w:t>
      </w:r>
      <w:proofErr w:type="spellStart"/>
      <w:r w:rsidRPr="00403403">
        <w:rPr>
          <w:lang w:val="es-ES"/>
        </w:rPr>
        <w:t>intracompetición</w:t>
      </w:r>
      <w:proofErr w:type="spellEnd"/>
      <w:r w:rsidRPr="00403403">
        <w:rPr>
          <w:lang w:val="es-ES"/>
        </w:rPr>
        <w:t>, así mismo las apetencias del deportista, sobre todo con cremas de olores intensos</w:t>
      </w:r>
      <w:r>
        <w:rPr>
          <w:lang w:val="es-ES"/>
        </w:rPr>
        <w:t xml:space="preserve"> </w:t>
      </w:r>
      <w:r w:rsidRPr="00403403">
        <w:rPr>
          <w:lang w:val="es-ES"/>
        </w:rPr>
        <w:t>que puede resultar molestos al mismo. Otro aspecto importante son las alergias tópicas de los</w:t>
      </w:r>
      <w:r>
        <w:rPr>
          <w:lang w:val="es-ES"/>
        </w:rPr>
        <w:t xml:space="preserve"> </w:t>
      </w:r>
      <w:r w:rsidRPr="00403403">
        <w:rPr>
          <w:lang w:val="es-ES"/>
        </w:rPr>
        <w:t>deportistas a ciertas lociones.</w:t>
      </w:r>
    </w:p>
    <w:p w14:paraId="5C59D0C6" w14:textId="7C82362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cantidad de loción usada es importante, dado que un exceso puede producir que no tenga</w:t>
      </w:r>
      <w:r>
        <w:rPr>
          <w:lang w:val="es-ES"/>
        </w:rPr>
        <w:t xml:space="preserve"> </w:t>
      </w:r>
      <w:r w:rsidRPr="00403403">
        <w:rPr>
          <w:lang w:val="es-ES"/>
        </w:rPr>
        <w:t>suficiente agarre para levantar y trabajar los tejidos, y que poca conlleve a una elevada fricción y por</w:t>
      </w:r>
      <w:r>
        <w:rPr>
          <w:lang w:val="es-ES"/>
        </w:rPr>
        <w:t xml:space="preserve"> </w:t>
      </w:r>
      <w:r w:rsidRPr="00403403">
        <w:rPr>
          <w:lang w:val="es-ES"/>
        </w:rPr>
        <w:t>lo tanto a la irritación de la zona. La cantidad ideal es aquella que permita empujar los tejidos sin que</w:t>
      </w:r>
      <w:r>
        <w:rPr>
          <w:lang w:val="es-ES"/>
        </w:rPr>
        <w:t xml:space="preserve"> </w:t>
      </w:r>
      <w:r w:rsidRPr="00403403">
        <w:rPr>
          <w:lang w:val="es-ES"/>
        </w:rPr>
        <w:t>se tire del vello corporal, pero que al mismo tiempo este se quede pegado por el exceso de loción.</w:t>
      </w:r>
    </w:p>
    <w:p w14:paraId="7ED6A4FA" w14:textId="24CBD62D" w:rsidR="00403403" w:rsidRDefault="00403403" w:rsidP="00403403">
      <w:pPr>
        <w:rPr>
          <w:lang w:val="es-ES"/>
        </w:rPr>
      </w:pPr>
      <w:r w:rsidRPr="00403403">
        <w:rPr>
          <w:lang w:val="es-ES"/>
        </w:rPr>
        <w:t>Siempre es más fácil añadir que retirar loción.</w:t>
      </w:r>
    </w:p>
    <w:p w14:paraId="2CB8CCD8" w14:textId="01DC31D4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 la hora de la aplicación de la loción debemos tener en cuenta que por higiene no debemos</w:t>
      </w:r>
      <w:r>
        <w:rPr>
          <w:lang w:val="es-ES"/>
        </w:rPr>
        <w:t xml:space="preserve"> </w:t>
      </w:r>
      <w:r w:rsidRPr="00403403">
        <w:rPr>
          <w:lang w:val="es-ES"/>
        </w:rPr>
        <w:t>reutilizar la sobrante de un paciente para el siguiente, así como no verter directamente la crema</w:t>
      </w:r>
      <w:r>
        <w:rPr>
          <w:lang w:val="es-ES"/>
        </w:rPr>
        <w:t xml:space="preserve"> </w:t>
      </w:r>
      <w:r w:rsidRPr="00403403">
        <w:rPr>
          <w:lang w:val="es-ES"/>
        </w:rPr>
        <w:t>sobre la piel del paciente sino del bote a nuestra mano y de ahí al paciente, si en alguna ocasión</w:t>
      </w:r>
      <w:r>
        <w:rPr>
          <w:lang w:val="es-ES"/>
        </w:rPr>
        <w:t xml:space="preserve"> </w:t>
      </w:r>
      <w:r w:rsidRPr="00403403">
        <w:rPr>
          <w:lang w:val="es-ES"/>
        </w:rPr>
        <w:t>debemos volver a echar más loción siempre debemos tener una mano en contacto con la piel del</w:t>
      </w:r>
      <w:r>
        <w:rPr>
          <w:lang w:val="es-ES"/>
        </w:rPr>
        <w:t xml:space="preserve"> </w:t>
      </w:r>
      <w:r w:rsidRPr="00403403">
        <w:rPr>
          <w:lang w:val="es-ES"/>
        </w:rPr>
        <w:t>deportista.</w:t>
      </w:r>
    </w:p>
    <w:p w14:paraId="48973F41" w14:textId="49415E1B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La higiene:</w:t>
      </w:r>
    </w:p>
    <w:p w14:paraId="0D58902B" w14:textId="347BA224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Como masajista debemos tomar todas las precauciones posibles para no infectar a nuestros</w:t>
      </w:r>
      <w:r>
        <w:rPr>
          <w:lang w:val="es-ES"/>
        </w:rPr>
        <w:t xml:space="preserve"> </w:t>
      </w:r>
      <w:r w:rsidRPr="00403403">
        <w:rPr>
          <w:lang w:val="es-ES"/>
        </w:rPr>
        <w:t>deportistas, ni por supuesto a nosotros mismo. En el ambiente del masaje las infecciones se pueden</w:t>
      </w:r>
      <w:r>
        <w:rPr>
          <w:lang w:val="es-ES"/>
        </w:rPr>
        <w:t xml:space="preserve"> </w:t>
      </w:r>
      <w:r w:rsidRPr="00403403">
        <w:rPr>
          <w:lang w:val="es-ES"/>
        </w:rPr>
        <w:t>transmitir por:</w:t>
      </w:r>
    </w:p>
    <w:p w14:paraId="17D4754E" w14:textId="22F6CE97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Contacto Directo:</w:t>
      </w:r>
      <w:r w:rsidR="00403403" w:rsidRPr="00403403">
        <w:rPr>
          <w:lang w:val="es-ES"/>
        </w:rPr>
        <w:t xml:space="preserve"> Un apretón de manos y establecer el primer contacto con un deportista sin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lavarnos las manos al haber tratado a otro anterior.</w:t>
      </w:r>
    </w:p>
    <w:p w14:paraId="6D790C49" w14:textId="11FCC847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Contacto Indirecto:</w:t>
      </w:r>
      <w:r w:rsidR="00403403" w:rsidRPr="00403403">
        <w:rPr>
          <w:lang w:val="es-ES"/>
        </w:rPr>
        <w:t xml:space="preserve"> Utilizar toallas que no se hayan lavado, tumbarse en la camilla sin que se haya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limpiado o cambiado el papel desechable, apoyar la cara en el orificio de una camilla que no se haya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limpiado.</w:t>
      </w:r>
    </w:p>
    <w:p w14:paraId="435EC99D" w14:textId="614943FA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Transmisión aérea:</w:t>
      </w:r>
      <w:r w:rsidR="00403403" w:rsidRPr="00403403">
        <w:rPr>
          <w:lang w:val="es-ES"/>
        </w:rPr>
        <w:t xml:space="preserve"> Como pueden ser los refriados o gripes que como ya veíamos son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contraindicaciones para el masaje por este motivo.</w:t>
      </w:r>
    </w:p>
    <w:p w14:paraId="2669644D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>La prevención es la mejor manera de tener una buena higiene, así los masajistas deportivos:</w:t>
      </w:r>
    </w:p>
    <w:p w14:paraId="3439B6C4" w14:textId="6D68EC1D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Deben lavarse las manos con agua caliente y jabón después de cada tratamiento.</w:t>
      </w:r>
    </w:p>
    <w:p w14:paraId="25253A0C" w14:textId="701BA258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Mantener las uñas cortas para reducir los lugares en que pueden cobijarse los gérmenes.</w:t>
      </w:r>
    </w:p>
    <w:p w14:paraId="052BEFD4" w14:textId="1CF83A4A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 xml:space="preserve">Quitarse todas las joyas, </w:t>
      </w:r>
      <w:proofErr w:type="gramStart"/>
      <w:r w:rsidR="00403403" w:rsidRPr="00403403">
        <w:rPr>
          <w:lang w:val="es-ES"/>
        </w:rPr>
        <w:t>pulseras,…</w:t>
      </w:r>
      <w:proofErr w:type="gramEnd"/>
      <w:r w:rsidR="00403403" w:rsidRPr="00403403">
        <w:rPr>
          <w:lang w:val="es-ES"/>
        </w:rPr>
        <w:t xml:space="preserve"> porque las lociones se acumulan en ellas y pueden causar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abrasiones en la piel.</w:t>
      </w:r>
    </w:p>
    <w:p w14:paraId="019C4859" w14:textId="474C4F3A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Limpiar por dentro y alrededor el orificio de la cara de la camilla después de cada masaje.</w:t>
      </w:r>
    </w:p>
    <w:p w14:paraId="639037E0" w14:textId="645A80BB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Limpiar con regularidad el equipo.</w:t>
      </w:r>
    </w:p>
    <w:p w14:paraId="2EBC7966" w14:textId="2A0D0E2B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Utilizar toallas lavadas y papel nuevo en la camilla para cada deportista.</w:t>
      </w:r>
    </w:p>
    <w:p w14:paraId="0F8A0803" w14:textId="62A2F98B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Mantener la habitación limpia y despejada.</w:t>
      </w:r>
    </w:p>
    <w:p w14:paraId="3AE43DC3" w14:textId="05BCF4D3" w:rsid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Limpiar las zonas de contacto, como pueden ser los picaportes de las puertas.</w:t>
      </w:r>
    </w:p>
    <w:p w14:paraId="4ECD07A0" w14:textId="5A44D962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La colocación del deportista:</w:t>
      </w:r>
    </w:p>
    <w:p w14:paraId="3EC732DE" w14:textId="300DF3B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colocación es otro elemento importante porque no solo afecta a la comodidad del paciente sino</w:t>
      </w:r>
      <w:r>
        <w:rPr>
          <w:lang w:val="es-ES"/>
        </w:rPr>
        <w:t xml:space="preserve"> </w:t>
      </w:r>
      <w:r w:rsidRPr="00403403">
        <w:rPr>
          <w:lang w:val="es-ES"/>
        </w:rPr>
        <w:t>también ayuda al masajista ha acceder a tejidos blandos que de otra manera sería más difícil. La</w:t>
      </w:r>
      <w:r>
        <w:rPr>
          <w:lang w:val="es-ES"/>
        </w:rPr>
        <w:t xml:space="preserve"> </w:t>
      </w:r>
      <w:r w:rsidRPr="00403403">
        <w:rPr>
          <w:lang w:val="es-ES"/>
        </w:rPr>
        <w:t>colocación es una destreza que exige práctica. A la hora de colocar al paciente tenemos que tener</w:t>
      </w:r>
      <w:r>
        <w:rPr>
          <w:lang w:val="es-ES"/>
        </w:rPr>
        <w:t xml:space="preserve"> </w:t>
      </w:r>
      <w:r w:rsidRPr="00403403">
        <w:rPr>
          <w:lang w:val="es-ES"/>
        </w:rPr>
        <w:t>en cuenta elementos tales como: la comodidad, el soporte de las articulaciones y las extremidades,</w:t>
      </w:r>
      <w:r>
        <w:rPr>
          <w:lang w:val="es-ES"/>
        </w:rPr>
        <w:t xml:space="preserve"> </w:t>
      </w:r>
      <w:r w:rsidRPr="00403403">
        <w:rPr>
          <w:lang w:val="es-ES"/>
        </w:rPr>
        <w:t>la accesibilidad, la estabilidad, las posiciones y el control de la toalla durante el masaje.</w:t>
      </w:r>
    </w:p>
    <w:p w14:paraId="7C45ADD6" w14:textId="39001B2A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Aunque realizamos una breve instrucción en este punto, profundizaremos más en este aspecto en el</w:t>
      </w:r>
      <w:r>
        <w:rPr>
          <w:lang w:val="es-ES"/>
        </w:rPr>
        <w:t xml:space="preserve"> </w:t>
      </w:r>
      <w:r w:rsidRPr="00403403">
        <w:rPr>
          <w:lang w:val="es-ES"/>
        </w:rPr>
        <w:t>tema 3 del curso.</w:t>
      </w:r>
    </w:p>
    <w:p w14:paraId="182AEA0C" w14:textId="258FA889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lang w:val="es-ES"/>
        </w:rPr>
        <w:t>La seguridad:</w:t>
      </w:r>
    </w:p>
    <w:p w14:paraId="1AB989C9" w14:textId="6DEB1F84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seguridad de los deportistas es una prioridad tanto desde el punto de vista del espacio y el</w:t>
      </w:r>
      <w:r>
        <w:rPr>
          <w:lang w:val="es-ES"/>
        </w:rPr>
        <w:t xml:space="preserve"> </w:t>
      </w:r>
      <w:r w:rsidRPr="00403403">
        <w:rPr>
          <w:lang w:val="es-ES"/>
        </w:rPr>
        <w:t>equipamiento como desde el de su bienestar general, así si después de un tratamiento el deportista</w:t>
      </w:r>
      <w:r>
        <w:rPr>
          <w:lang w:val="es-ES"/>
        </w:rPr>
        <w:t xml:space="preserve"> </w:t>
      </w:r>
      <w:r w:rsidRPr="00403403">
        <w:rPr>
          <w:lang w:val="es-ES"/>
        </w:rPr>
        <w:t>no está en condiciones de llegar a donde vaya, deben tomarse medidas alternativas.</w:t>
      </w:r>
    </w:p>
    <w:p w14:paraId="520FDAEE" w14:textId="0D3B54C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Aunque no se les exija a los masajistas deportivos tener formación básica en primeros auxilios, es</w:t>
      </w:r>
      <w:r>
        <w:rPr>
          <w:lang w:val="es-ES"/>
        </w:rPr>
        <w:t xml:space="preserve"> </w:t>
      </w:r>
      <w:r w:rsidRPr="00403403">
        <w:rPr>
          <w:lang w:val="es-ES"/>
        </w:rPr>
        <w:t>muy recomendable, en especial si se está implicado en deportes con un alto riesgo de lesiones, así</w:t>
      </w:r>
      <w:r>
        <w:rPr>
          <w:lang w:val="es-ES"/>
        </w:rPr>
        <w:t xml:space="preserve"> </w:t>
      </w:r>
      <w:r w:rsidRPr="00403403">
        <w:rPr>
          <w:lang w:val="es-ES"/>
        </w:rPr>
        <w:t>como disponer de un botiquín y saber usarlo.</w:t>
      </w:r>
    </w:p>
    <w:p w14:paraId="7A1B9DF7" w14:textId="1F1B251A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 xml:space="preserve">Es muy recomendable también tener unos buenos protocolos de seguridad ambiental, </w:t>
      </w:r>
      <w:r w:rsidR="00AC71E8" w:rsidRPr="00403403">
        <w:rPr>
          <w:lang w:val="es-ES"/>
        </w:rPr>
        <w:t>como,</w:t>
      </w:r>
      <w:r w:rsidRPr="00403403">
        <w:rPr>
          <w:lang w:val="es-ES"/>
        </w:rPr>
        <w:t xml:space="preserve"> por</w:t>
      </w:r>
      <w:r>
        <w:rPr>
          <w:lang w:val="es-ES"/>
        </w:rPr>
        <w:t xml:space="preserve"> </w:t>
      </w:r>
      <w:r w:rsidRPr="00403403">
        <w:rPr>
          <w:lang w:val="es-ES"/>
        </w:rPr>
        <w:t>ejemplo:</w:t>
      </w:r>
    </w:p>
    <w:p w14:paraId="10880CF0" w14:textId="7D2E1D70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Realizar un mantenimiento y una comprobación regulares del equipo.</w:t>
      </w:r>
    </w:p>
    <w:p w14:paraId="13870766" w14:textId="5A3CD354" w:rsidR="00403403" w:rsidRPr="00403403" w:rsidRDefault="00AC71E8" w:rsidP="00403403">
      <w:pPr>
        <w:rPr>
          <w:lang w:val="es-ES"/>
        </w:rPr>
      </w:pPr>
      <w:r>
        <w:rPr>
          <w:lang w:val="es-ES"/>
        </w:rPr>
        <w:lastRenderedPageBreak/>
        <w:t>-</w:t>
      </w:r>
      <w:r>
        <w:rPr>
          <w:lang w:val="es-ES"/>
        </w:rPr>
        <w:tab/>
      </w:r>
      <w:r w:rsidR="00403403" w:rsidRPr="00403403">
        <w:rPr>
          <w:lang w:val="es-ES"/>
        </w:rPr>
        <w:t>Asegurarte de que no quede en el suelo ninguna prenda de vestir que dificulte los movimientos de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alrededor de la camilla.</w:t>
      </w:r>
    </w:p>
    <w:p w14:paraId="3E339E29" w14:textId="6C8021B0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Si la camilla tiene ruedas, comprueba que estén echados los frenos.</w:t>
      </w:r>
    </w:p>
    <w:p w14:paraId="5D475705" w14:textId="372150A3" w:rsidR="00403403" w:rsidRP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No tener echado el cerrojo de la habitación.</w:t>
      </w:r>
    </w:p>
    <w:p w14:paraId="01A078E1" w14:textId="1221DCD6" w:rsidR="00403403" w:rsidRDefault="00AC71E8" w:rsidP="00403403">
      <w:pPr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</w:r>
      <w:r w:rsidR="00403403" w:rsidRPr="00403403">
        <w:rPr>
          <w:lang w:val="es-ES"/>
        </w:rPr>
        <w:t>Realiza un mantenimiento regular de todas las zonas de uso, incluido pasillos.</w:t>
      </w:r>
    </w:p>
    <w:p w14:paraId="42F17963" w14:textId="4284072E" w:rsidR="00403403" w:rsidRPr="00403403" w:rsidRDefault="00403403" w:rsidP="00403403">
      <w:pPr>
        <w:pStyle w:val="Ttulo1"/>
      </w:pPr>
      <w:bookmarkStart w:id="7" w:name="_Toc194912976"/>
      <w:r w:rsidRPr="00403403">
        <w:t>8.</w:t>
      </w:r>
      <w:r>
        <w:t xml:space="preserve"> </w:t>
      </w:r>
      <w:r w:rsidRPr="00403403">
        <w:t>Los</w:t>
      </w:r>
      <w:r>
        <w:t xml:space="preserve"> </w:t>
      </w:r>
      <w:r w:rsidRPr="00403403">
        <w:t>aceites</w:t>
      </w:r>
      <w:r>
        <w:t xml:space="preserve"> </w:t>
      </w:r>
      <w:r w:rsidRPr="00403403">
        <w:t>esenciales</w:t>
      </w:r>
      <w:r>
        <w:t xml:space="preserve"> </w:t>
      </w:r>
      <w:r w:rsidRPr="00403403">
        <w:t>y</w:t>
      </w:r>
      <w:r>
        <w:t xml:space="preserve"> </w:t>
      </w:r>
      <w:r w:rsidRPr="00403403">
        <w:t>la</w:t>
      </w:r>
      <w:r>
        <w:t xml:space="preserve"> </w:t>
      </w:r>
      <w:r w:rsidRPr="00403403">
        <w:t>aromaterapia</w:t>
      </w:r>
      <w:r>
        <w:t xml:space="preserve"> </w:t>
      </w:r>
      <w:r w:rsidRPr="00403403">
        <w:t>en</w:t>
      </w:r>
      <w:r>
        <w:t xml:space="preserve"> </w:t>
      </w:r>
      <w:r w:rsidRPr="00403403">
        <w:t>el</w:t>
      </w:r>
      <w:r>
        <w:t xml:space="preserve"> </w:t>
      </w:r>
      <w:r w:rsidRPr="00403403">
        <w:t>masaje.</w:t>
      </w:r>
      <w:bookmarkEnd w:id="7"/>
    </w:p>
    <w:p w14:paraId="442710EF" w14:textId="21C96CE3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aplicación de las maniobras de masaje requiere el empleo de un medio que permita el</w:t>
      </w:r>
      <w:r>
        <w:rPr>
          <w:lang w:val="es-ES"/>
        </w:rPr>
        <w:t xml:space="preserve"> </w:t>
      </w:r>
      <w:r w:rsidRPr="00403403">
        <w:rPr>
          <w:lang w:val="es-ES"/>
        </w:rPr>
        <w:t>deslizamiento de las manos sobre la superficie corporal. El aceite vegetal sin refinar es el más</w:t>
      </w:r>
      <w:r>
        <w:rPr>
          <w:lang w:val="es-ES"/>
        </w:rPr>
        <w:t xml:space="preserve"> </w:t>
      </w:r>
      <w:r w:rsidRPr="00403403">
        <w:rPr>
          <w:lang w:val="es-ES"/>
        </w:rPr>
        <w:t>recomendable y, en ocasiones, sirve de base para diluir cremas, ungüentos o pomadas formuladas</w:t>
      </w:r>
      <w:r>
        <w:rPr>
          <w:lang w:val="es-ES"/>
        </w:rPr>
        <w:t xml:space="preserve"> </w:t>
      </w:r>
      <w:r w:rsidRPr="00403403">
        <w:rPr>
          <w:lang w:val="es-ES"/>
        </w:rPr>
        <w:t>con plantas medicinales.</w:t>
      </w:r>
    </w:p>
    <w:p w14:paraId="1F72B065" w14:textId="00F690E6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masajista también puede elaborar un aceite de masaje específico mediante la adición de esencias</w:t>
      </w:r>
      <w:r>
        <w:rPr>
          <w:lang w:val="es-ES"/>
        </w:rPr>
        <w:t xml:space="preserve"> </w:t>
      </w:r>
      <w:r w:rsidRPr="00403403">
        <w:rPr>
          <w:lang w:val="es-ES"/>
        </w:rPr>
        <w:t>a los aceites base, también denominados vehiculares. Estos últimos, como el de almendras, de</w:t>
      </w:r>
      <w:r>
        <w:rPr>
          <w:lang w:val="es-ES"/>
        </w:rPr>
        <w:t xml:space="preserve"> </w:t>
      </w:r>
      <w:r w:rsidRPr="00403403">
        <w:rPr>
          <w:lang w:val="es-ES"/>
        </w:rPr>
        <w:t>girasol, sésamo, proceden de la presión de semillas oleaginosas, y su principal valor es la nutrición</w:t>
      </w:r>
      <w:r>
        <w:rPr>
          <w:lang w:val="es-ES"/>
        </w:rPr>
        <w:t xml:space="preserve"> </w:t>
      </w:r>
      <w:r w:rsidRPr="00403403">
        <w:rPr>
          <w:lang w:val="es-ES"/>
        </w:rPr>
        <w:t>de la piel. En cambio, los aceites esenciales han sido extraídos de flores o cáscaras y poseen una</w:t>
      </w:r>
      <w:r>
        <w:rPr>
          <w:lang w:val="es-ES"/>
        </w:rPr>
        <w:t xml:space="preserve"> </w:t>
      </w:r>
      <w:r w:rsidRPr="00403403">
        <w:rPr>
          <w:lang w:val="es-ES"/>
        </w:rPr>
        <w:t>acción terapéutica definida.</w:t>
      </w:r>
    </w:p>
    <w:p w14:paraId="16108383" w14:textId="70108E63" w:rsidR="00403403" w:rsidRPr="00403403" w:rsidRDefault="00403403" w:rsidP="00403403">
      <w:pPr>
        <w:pStyle w:val="Ttulo2"/>
        <w:rPr>
          <w:lang w:val="es-ES"/>
        </w:rPr>
      </w:pPr>
      <w:bookmarkStart w:id="8" w:name="_Toc194912977"/>
      <w:r w:rsidRPr="00403403">
        <w:rPr>
          <w:lang w:val="es-ES"/>
        </w:rPr>
        <w:t>8.1. Los aceites esenciales.</w:t>
      </w:r>
      <w:bookmarkEnd w:id="8"/>
    </w:p>
    <w:p w14:paraId="05813E2D" w14:textId="3A20698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empleo medicinal de sustancias vegetales está en el origen de la farmacia moderna, y aún pervive</w:t>
      </w:r>
      <w:r>
        <w:rPr>
          <w:lang w:val="es-ES"/>
        </w:rPr>
        <w:t xml:space="preserve"> </w:t>
      </w:r>
      <w:r w:rsidRPr="00403403">
        <w:rPr>
          <w:lang w:val="es-ES"/>
        </w:rPr>
        <w:t>en forma de principios activos de numerosos preparados farmacológicos.</w:t>
      </w:r>
    </w:p>
    <w:p w14:paraId="53422B53" w14:textId="4839383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ser humano ha usado las plantas a lo largo de su historia no solo como fuente de salud, sino</w:t>
      </w:r>
      <w:r>
        <w:rPr>
          <w:lang w:val="es-ES"/>
        </w:rPr>
        <w:t xml:space="preserve"> </w:t>
      </w:r>
      <w:r w:rsidRPr="00403403">
        <w:rPr>
          <w:lang w:val="es-ES"/>
        </w:rPr>
        <w:t>también como medio para obtener placer y con fines mágicos o rituales.</w:t>
      </w:r>
    </w:p>
    <w:p w14:paraId="494F7BE6" w14:textId="5A9A4783" w:rsidR="00403403" w:rsidRDefault="00403403" w:rsidP="00403403">
      <w:pPr>
        <w:rPr>
          <w:lang w:val="es-ES"/>
        </w:rPr>
      </w:pPr>
      <w:r w:rsidRPr="00403403">
        <w:rPr>
          <w:lang w:val="es-ES"/>
        </w:rPr>
        <w:t>Es un hecho documentado el profuso empleo de esencias aromáticas ya en el Antiguo Egipto. Los</w:t>
      </w:r>
      <w:r>
        <w:rPr>
          <w:lang w:val="es-ES"/>
        </w:rPr>
        <w:t xml:space="preserve"> </w:t>
      </w:r>
      <w:r w:rsidRPr="00403403">
        <w:rPr>
          <w:lang w:val="es-ES"/>
        </w:rPr>
        <w:t>sacerdotes preparaban mezclas de esencias con fines terapéuticos y cosméticos, como lo atestiguan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las fórmulas contenidas en los papiros de </w:t>
      </w:r>
      <w:proofErr w:type="spellStart"/>
      <w:r w:rsidRPr="00403403">
        <w:rPr>
          <w:lang w:val="es-ES"/>
        </w:rPr>
        <w:t>Edfu</w:t>
      </w:r>
      <w:proofErr w:type="spellEnd"/>
      <w:r w:rsidRPr="00403403">
        <w:rPr>
          <w:lang w:val="es-ES"/>
        </w:rPr>
        <w:t>. En el periodo clásico, Hipócrates de Cos</w:t>
      </w:r>
      <w:r>
        <w:rPr>
          <w:lang w:val="es-ES"/>
        </w:rPr>
        <w:t xml:space="preserve"> </w:t>
      </w:r>
      <w:r w:rsidRPr="00403403">
        <w:rPr>
          <w:lang w:val="es-ES"/>
        </w:rPr>
        <w:t>recomendaba como medio para preservar la salud el baño con plantas medicinales y el masaje con</w:t>
      </w:r>
      <w:r>
        <w:rPr>
          <w:lang w:val="es-ES"/>
        </w:rPr>
        <w:t xml:space="preserve"> </w:t>
      </w:r>
      <w:r w:rsidRPr="00403403">
        <w:rPr>
          <w:lang w:val="es-ES"/>
        </w:rPr>
        <w:t>esencias. Griegos y romanos utilizaron esencias para formular drogas cosméticas. Durante la Edad</w:t>
      </w:r>
      <w:r>
        <w:rPr>
          <w:lang w:val="es-ES"/>
        </w:rPr>
        <w:t xml:space="preserve"> </w:t>
      </w:r>
      <w:r w:rsidRPr="00403403">
        <w:rPr>
          <w:lang w:val="es-ES"/>
        </w:rPr>
        <w:t>Media, en cambio, quedaron relegados a la botica monacal, salvo en el mundo islámico donde los</w:t>
      </w:r>
      <w:r>
        <w:rPr>
          <w:lang w:val="es-ES"/>
        </w:rPr>
        <w:t xml:space="preserve"> </w:t>
      </w:r>
      <w:r w:rsidRPr="00403403">
        <w:rPr>
          <w:lang w:val="es-ES"/>
        </w:rPr>
        <w:t>procesos de extracción mejoraron gracias a la alquimia, que incorporaron el serpentín refrigerado en</w:t>
      </w:r>
      <w:r>
        <w:rPr>
          <w:lang w:val="es-ES"/>
        </w:rPr>
        <w:t xml:space="preserve"> </w:t>
      </w:r>
      <w:r w:rsidRPr="00403403">
        <w:rPr>
          <w:lang w:val="es-ES"/>
        </w:rPr>
        <w:t>el proceso de destilación.</w:t>
      </w:r>
    </w:p>
    <w:p w14:paraId="22246C3B" w14:textId="15B70431" w:rsidR="00403403" w:rsidRPr="00403403" w:rsidRDefault="00403403" w:rsidP="00403403">
      <w:pPr>
        <w:pStyle w:val="Ttulo2"/>
        <w:rPr>
          <w:lang w:val="es-ES"/>
        </w:rPr>
      </w:pPr>
      <w:bookmarkStart w:id="9" w:name="_Toc194912978"/>
      <w:r w:rsidRPr="00403403">
        <w:rPr>
          <w:lang w:val="es-ES"/>
        </w:rPr>
        <w:t>8.2. La aromaterapia.</w:t>
      </w:r>
      <w:bookmarkEnd w:id="9"/>
    </w:p>
    <w:p w14:paraId="1AAC09CA" w14:textId="6D6D1500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sentido del olfato está conectado con el sistema límbico, esto es, aquella parte del celebro que</w:t>
      </w:r>
      <w:r>
        <w:rPr>
          <w:lang w:val="es-ES"/>
        </w:rPr>
        <w:t xml:space="preserve"> </w:t>
      </w:r>
      <w:r w:rsidRPr="00403403">
        <w:rPr>
          <w:lang w:val="es-ES"/>
        </w:rPr>
        <w:t>gobierna nuestro ámbito emocional y que está estrechamente relacionado con la facultad de la</w:t>
      </w:r>
      <w:r>
        <w:rPr>
          <w:lang w:val="es-ES"/>
        </w:rPr>
        <w:t xml:space="preserve"> </w:t>
      </w:r>
      <w:r w:rsidRPr="00403403">
        <w:rPr>
          <w:lang w:val="es-ES"/>
        </w:rPr>
        <w:t xml:space="preserve">memoria. La percepción del olor se produce cuando las moléculas </w:t>
      </w:r>
      <w:r w:rsidRPr="00403403">
        <w:rPr>
          <w:lang w:val="es-ES"/>
        </w:rPr>
        <w:lastRenderedPageBreak/>
        <w:t xml:space="preserve">del campo </w:t>
      </w:r>
      <w:proofErr w:type="spellStart"/>
      <w:r w:rsidRPr="00403403">
        <w:rPr>
          <w:lang w:val="es-ES"/>
        </w:rPr>
        <w:t>perfumífero</w:t>
      </w:r>
      <w:proofErr w:type="spellEnd"/>
      <w:r w:rsidRPr="00403403">
        <w:rPr>
          <w:lang w:val="es-ES"/>
        </w:rPr>
        <w:t xml:space="preserve"> son</w:t>
      </w:r>
      <w:r>
        <w:rPr>
          <w:lang w:val="es-ES"/>
        </w:rPr>
        <w:t xml:space="preserve"> </w:t>
      </w:r>
      <w:r w:rsidRPr="00403403">
        <w:rPr>
          <w:lang w:val="es-ES"/>
        </w:rPr>
        <w:t>inhaladas por la nariz y estimulas las terminaciones nerviosas olfativas. Éstas conducen el impulso</w:t>
      </w:r>
      <w:r>
        <w:rPr>
          <w:lang w:val="es-ES"/>
        </w:rPr>
        <w:t xml:space="preserve"> </w:t>
      </w:r>
      <w:r w:rsidRPr="00403403">
        <w:rPr>
          <w:lang w:val="es-ES"/>
        </w:rPr>
        <w:t>nervioso que se transmite hasta el sistema límbico y, como consecuencia, reaccionamos con agrado</w:t>
      </w:r>
      <w:r>
        <w:rPr>
          <w:lang w:val="es-ES"/>
        </w:rPr>
        <w:t xml:space="preserve"> </w:t>
      </w:r>
      <w:r w:rsidRPr="00403403">
        <w:rPr>
          <w:lang w:val="es-ES"/>
        </w:rPr>
        <w:t>o rechazo y, a veces, con una estimulación de su memoria asociada a los aromas percibidos con</w:t>
      </w:r>
      <w:r>
        <w:rPr>
          <w:lang w:val="es-ES"/>
        </w:rPr>
        <w:t xml:space="preserve"> </w:t>
      </w:r>
      <w:r w:rsidRPr="00403403">
        <w:rPr>
          <w:lang w:val="es-ES"/>
        </w:rPr>
        <w:t>anterioridad en la vida.</w:t>
      </w:r>
    </w:p>
    <w:p w14:paraId="44F28F2F" w14:textId="2BC790B5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Aromaterapia actúa a través de la inhalación directa o la difusión atmosférica del aroma, pero</w:t>
      </w:r>
      <w:r>
        <w:rPr>
          <w:lang w:val="es-ES"/>
        </w:rPr>
        <w:t xml:space="preserve"> </w:t>
      </w:r>
      <w:r w:rsidRPr="00403403">
        <w:rPr>
          <w:lang w:val="es-ES"/>
        </w:rPr>
        <w:t>también a través de su absorción a través del tejido dérmico, utilizado en aceites de masajes,</w:t>
      </w:r>
      <w:r>
        <w:rPr>
          <w:lang w:val="es-ES"/>
        </w:rPr>
        <w:t xml:space="preserve"> </w:t>
      </w:r>
      <w:r w:rsidRPr="00403403">
        <w:rPr>
          <w:lang w:val="es-ES"/>
        </w:rPr>
        <w:t>compresas o baños.</w:t>
      </w:r>
    </w:p>
    <w:p w14:paraId="44F7775D" w14:textId="043764D2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esencias pueden emplearse solas o combinadas. En este último caso, el propósito es generar un</w:t>
      </w:r>
      <w:r>
        <w:rPr>
          <w:lang w:val="es-ES"/>
        </w:rPr>
        <w:t xml:space="preserve"> </w:t>
      </w:r>
      <w:r w:rsidRPr="00403403">
        <w:rPr>
          <w:lang w:val="es-ES"/>
        </w:rPr>
        <w:t>aroma más complejo con el fin de potenciar o ampliar sus efectos mediante sinergia de sus diversos</w:t>
      </w:r>
      <w:r>
        <w:rPr>
          <w:lang w:val="es-ES"/>
        </w:rPr>
        <w:t xml:space="preserve"> </w:t>
      </w:r>
      <w:r w:rsidRPr="00403403">
        <w:rPr>
          <w:lang w:val="es-ES"/>
        </w:rPr>
        <w:t>componentes.</w:t>
      </w:r>
    </w:p>
    <w:p w14:paraId="0FE2FF8B" w14:textId="5657117D" w:rsidR="00403403" w:rsidRPr="00403403" w:rsidRDefault="00403403" w:rsidP="00403403">
      <w:pPr>
        <w:pStyle w:val="Ttulo2"/>
        <w:rPr>
          <w:lang w:val="es-ES"/>
        </w:rPr>
      </w:pPr>
      <w:bookmarkStart w:id="10" w:name="_Toc194912979"/>
      <w:r w:rsidRPr="00403403">
        <w:rPr>
          <w:lang w:val="es-ES"/>
        </w:rPr>
        <w:t>8.3. Contraindicaciones.</w:t>
      </w:r>
      <w:bookmarkEnd w:id="10"/>
    </w:p>
    <w:p w14:paraId="3F99F322" w14:textId="69F81BFE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Antes de usar aceites esenciales conviene pedir consejo médico en caso de mujeres embarazadas,</w:t>
      </w:r>
      <w:r>
        <w:rPr>
          <w:lang w:val="es-ES"/>
        </w:rPr>
        <w:t xml:space="preserve"> </w:t>
      </w:r>
      <w:r w:rsidRPr="00403403">
        <w:rPr>
          <w:lang w:val="es-ES"/>
        </w:rPr>
        <w:t>alergias, trastornos psiquiátricos, epilepsia o hipertensión.</w:t>
      </w:r>
    </w:p>
    <w:p w14:paraId="7CA142F0" w14:textId="13CB53E3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 menta y el eucalipto están contraindicados en caso de crisis asmática. Cuando el usuario sigue un</w:t>
      </w:r>
      <w:r>
        <w:rPr>
          <w:lang w:val="es-ES"/>
        </w:rPr>
        <w:t xml:space="preserve"> </w:t>
      </w:r>
      <w:r w:rsidRPr="00403403">
        <w:rPr>
          <w:lang w:val="es-ES"/>
        </w:rPr>
        <w:t>tratamiento homeopático, es necesario tener en cuenta que la menta es considerada un antídoto.</w:t>
      </w:r>
    </w:p>
    <w:p w14:paraId="35DC5884" w14:textId="236A7ECA" w:rsidR="00403403" w:rsidRPr="00403403" w:rsidRDefault="00403403" w:rsidP="00403403">
      <w:pPr>
        <w:pStyle w:val="Ttulo2"/>
        <w:rPr>
          <w:lang w:val="es-ES"/>
        </w:rPr>
      </w:pPr>
      <w:bookmarkStart w:id="11" w:name="_Toc194912980"/>
      <w:r w:rsidRPr="00403403">
        <w:rPr>
          <w:lang w:val="es-ES"/>
        </w:rPr>
        <w:t>8.4. Aplicaciones complementarias.</w:t>
      </w:r>
      <w:bookmarkEnd w:id="11"/>
    </w:p>
    <w:p w14:paraId="5E6D132D" w14:textId="72EB23A7" w:rsidR="00403403" w:rsidRDefault="00403403" w:rsidP="00403403">
      <w:pPr>
        <w:rPr>
          <w:lang w:val="es-ES"/>
        </w:rPr>
      </w:pPr>
      <w:r w:rsidRPr="00403403">
        <w:rPr>
          <w:lang w:val="es-ES"/>
        </w:rPr>
        <w:t>El masaje con aromaterapia es de naturaleza calmante por excelencia, y se realiza con aceites</w:t>
      </w:r>
      <w:r>
        <w:rPr>
          <w:lang w:val="es-ES"/>
        </w:rPr>
        <w:t xml:space="preserve"> </w:t>
      </w:r>
      <w:r w:rsidRPr="00403403">
        <w:rPr>
          <w:lang w:val="es-ES"/>
        </w:rPr>
        <w:t>esenciales puros, esto es, sin mezclas ni aditivos. Tiene por finalidad relajar o estimular funciones del</w:t>
      </w:r>
      <w:r>
        <w:rPr>
          <w:lang w:val="es-ES"/>
        </w:rPr>
        <w:t xml:space="preserve"> </w:t>
      </w:r>
      <w:r w:rsidRPr="00403403">
        <w:rPr>
          <w:lang w:val="es-ES"/>
        </w:rPr>
        <w:t>organismo mediante estímulos olfativos y gracias a la lenta absorción cutánea de los aceites. Por</w:t>
      </w:r>
      <w:r>
        <w:rPr>
          <w:lang w:val="es-ES"/>
        </w:rPr>
        <w:t xml:space="preserve"> </w:t>
      </w:r>
      <w:r w:rsidRPr="00403403">
        <w:rPr>
          <w:lang w:val="es-ES"/>
        </w:rPr>
        <w:t>este motivo, después de la sesión de masajes es recomendable esperar al menos 6 horas antes de</w:t>
      </w:r>
      <w:r>
        <w:rPr>
          <w:lang w:val="es-ES"/>
        </w:rPr>
        <w:t xml:space="preserve"> </w:t>
      </w:r>
      <w:r w:rsidRPr="00403403">
        <w:rPr>
          <w:lang w:val="es-ES"/>
        </w:rPr>
        <w:t>ducharse o tomar un baño. Debido a la alta concentración, en mezclas para masaje el contenido de</w:t>
      </w:r>
      <w:r>
        <w:rPr>
          <w:lang w:val="es-ES"/>
        </w:rPr>
        <w:t xml:space="preserve"> </w:t>
      </w:r>
      <w:r w:rsidRPr="00403403">
        <w:rPr>
          <w:lang w:val="es-ES"/>
        </w:rPr>
        <w:t>esenciales añadidos al aceite portador no ha de superar el 5% del volumen total.</w:t>
      </w:r>
    </w:p>
    <w:p w14:paraId="7FC21472" w14:textId="1F4043B6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El empleo a través del masaje se puede reforzar con otros métodos. Su empleo estará en función de</w:t>
      </w:r>
      <w:r>
        <w:rPr>
          <w:lang w:val="es-ES"/>
        </w:rPr>
        <w:t xml:space="preserve"> </w:t>
      </w:r>
      <w:r w:rsidRPr="00403403">
        <w:rPr>
          <w:lang w:val="es-ES"/>
        </w:rPr>
        <w:t>los medios disponibles al alcance del masajista, sin perder de vista que la aromaterapia es uno de los</w:t>
      </w:r>
      <w:r>
        <w:rPr>
          <w:lang w:val="es-ES"/>
        </w:rPr>
        <w:t xml:space="preserve"> </w:t>
      </w:r>
      <w:r w:rsidRPr="00403403">
        <w:rPr>
          <w:lang w:val="es-ES"/>
        </w:rPr>
        <w:t>principales atractivos de los balnearios y las estaciones termales urbanas que practican la “</w:t>
      </w:r>
      <w:proofErr w:type="spellStart"/>
      <w:r w:rsidRPr="00403403">
        <w:rPr>
          <w:lang w:val="es-ES"/>
        </w:rPr>
        <w:t>salus</w:t>
      </w:r>
      <w:proofErr w:type="spellEnd"/>
      <w:r w:rsidRPr="00403403">
        <w:rPr>
          <w:lang w:val="es-ES"/>
        </w:rPr>
        <w:t xml:space="preserve"> per</w:t>
      </w:r>
      <w:r>
        <w:rPr>
          <w:lang w:val="es-ES"/>
        </w:rPr>
        <w:t xml:space="preserve"> </w:t>
      </w:r>
      <w:proofErr w:type="spellStart"/>
      <w:r w:rsidRPr="00403403">
        <w:rPr>
          <w:lang w:val="es-ES"/>
        </w:rPr>
        <w:t>aquam</w:t>
      </w:r>
      <w:proofErr w:type="spellEnd"/>
      <w:r w:rsidRPr="00403403">
        <w:rPr>
          <w:lang w:val="es-ES"/>
        </w:rPr>
        <w:t>” (spa).</w:t>
      </w:r>
    </w:p>
    <w:p w14:paraId="539756FE" w14:textId="4C91F8F8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Difusión atmosférica:</w:t>
      </w:r>
      <w:r w:rsidR="00403403" w:rsidRPr="00403403">
        <w:rPr>
          <w:lang w:val="es-ES"/>
        </w:rPr>
        <w:t xml:space="preserve"> La volatilidad de los aceites esenciales los hace eficaces ambientadores.</w:t>
      </w:r>
    </w:p>
    <w:p w14:paraId="2EBB5885" w14:textId="28F7D53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Gracias a sus propiedades, pueden generar ambientes relajantes, estimulantes, frescos, respiratorios</w:t>
      </w:r>
      <w:r>
        <w:rPr>
          <w:lang w:val="es-ES"/>
        </w:rPr>
        <w:t xml:space="preserve"> </w:t>
      </w:r>
      <w:r w:rsidRPr="00403403">
        <w:rPr>
          <w:lang w:val="es-ES"/>
        </w:rPr>
        <w:t>o purificantes. Pueden emplearse difusores eléctricos que evitan el calentamiento del aceite o, en su</w:t>
      </w:r>
      <w:r>
        <w:rPr>
          <w:lang w:val="es-ES"/>
        </w:rPr>
        <w:t xml:space="preserve"> </w:t>
      </w:r>
      <w:r w:rsidRPr="00403403">
        <w:rPr>
          <w:lang w:val="es-ES"/>
        </w:rPr>
        <w:t>defecto, quemadores con velas, y también pueden dispersarse mediante los humidificadores que</w:t>
      </w:r>
      <w:r>
        <w:rPr>
          <w:lang w:val="es-ES"/>
        </w:rPr>
        <w:t xml:space="preserve"> </w:t>
      </w:r>
      <w:r w:rsidRPr="00403403">
        <w:rPr>
          <w:lang w:val="es-ES"/>
        </w:rPr>
        <w:t>permiten esta práctica. En cualquier caso, se añaden 10 gotas.</w:t>
      </w:r>
    </w:p>
    <w:p w14:paraId="784383AC" w14:textId="2B432CCB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lastRenderedPageBreak/>
        <w:t>Los aceites depurativos y balsámicos, como el pino, el eucalipto, o el árbol de té, están</w:t>
      </w:r>
      <w:r>
        <w:rPr>
          <w:lang w:val="es-ES"/>
        </w:rPr>
        <w:t xml:space="preserve"> </w:t>
      </w:r>
      <w:r w:rsidRPr="00403403">
        <w:rPr>
          <w:lang w:val="es-ES"/>
        </w:rPr>
        <w:t>especialmente indicados para el empleo en sauna. En este caso, se añaden 2 gotas por cada 500 ml.</w:t>
      </w:r>
    </w:p>
    <w:p w14:paraId="511F53CC" w14:textId="77777777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De agua prevista para la evaporación.</w:t>
      </w:r>
    </w:p>
    <w:p w14:paraId="1FF89F2A" w14:textId="5308B6ED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Inhalación:</w:t>
      </w:r>
      <w:r w:rsidR="00403403" w:rsidRPr="00403403">
        <w:rPr>
          <w:lang w:val="es-ES"/>
        </w:rPr>
        <w:t xml:space="preserve"> Un medio tradicional es realizar vahos. Se vierten 5 gotas de aceite de esencias en un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recipiente con agua caliente y se introduce la cabeza para respirar profundamente. No obstante, hoy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existen inhaladores eléctricos que facilitan este procedimiento.</w:t>
      </w:r>
    </w:p>
    <w:p w14:paraId="0FB948AA" w14:textId="16A556C1" w:rsidR="00403403" w:rsidRPr="0040340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Baño aromático:</w:t>
      </w:r>
      <w:r w:rsidR="00403403" w:rsidRPr="00403403">
        <w:rPr>
          <w:lang w:val="es-ES"/>
        </w:rPr>
        <w:t xml:space="preserve"> Es un medio empleado en estaciones termales y jacuzzi dejando penetrar las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esencias en la piel mientras inhala su aroma a través del vapor que desprende el agua caliente.</w:t>
      </w:r>
    </w:p>
    <w:p w14:paraId="072A5FBA" w14:textId="41260939" w:rsidR="00403403" w:rsidRPr="00403403" w:rsidRDefault="00403403" w:rsidP="00403403">
      <w:pPr>
        <w:rPr>
          <w:lang w:val="es-ES"/>
        </w:rPr>
      </w:pPr>
      <w:r w:rsidRPr="00403403">
        <w:rPr>
          <w:lang w:val="es-ES"/>
        </w:rPr>
        <w:t>Las esencias pueden añadirse directamente al agua, 20 gotas, aunque resulta aconsejable elaborar</w:t>
      </w:r>
      <w:r>
        <w:rPr>
          <w:lang w:val="es-ES"/>
        </w:rPr>
        <w:t xml:space="preserve"> </w:t>
      </w:r>
      <w:r w:rsidRPr="00403403">
        <w:rPr>
          <w:lang w:val="es-ES"/>
        </w:rPr>
        <w:t>preparados jabonosos con ellas. En este caso, se añaden 100 gotas de aceite esencial por cada 100</w:t>
      </w:r>
      <w:r>
        <w:rPr>
          <w:lang w:val="es-ES"/>
        </w:rPr>
        <w:t xml:space="preserve"> </w:t>
      </w:r>
      <w:r w:rsidRPr="00403403">
        <w:rPr>
          <w:lang w:val="es-ES"/>
        </w:rPr>
        <w:t>ml de del de baño sin perfumar.</w:t>
      </w:r>
    </w:p>
    <w:p w14:paraId="072BF527" w14:textId="2BF95B33" w:rsidR="00403403" w:rsidRPr="00865343" w:rsidRDefault="00383176" w:rsidP="00403403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403403" w:rsidRPr="00403403">
        <w:rPr>
          <w:b/>
          <w:bCs/>
          <w:lang w:val="es-ES"/>
        </w:rPr>
        <w:t>Compresas:</w:t>
      </w:r>
      <w:r w:rsidR="00403403" w:rsidRPr="00403403">
        <w:rPr>
          <w:lang w:val="es-ES"/>
        </w:rPr>
        <w:t xml:space="preserve"> Las compresas calientes están indicadas para aliviar abscesos, dolores de espalda o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reumáticos, y se colocan sobre la piel hasta que se igualan con su temperatura, momento para ser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reemplazadas. Las compresas frías colocadas sobre la frente y nuca pueden aliviar cefaleas, y</w:t>
      </w:r>
      <w:r w:rsidR="00403403">
        <w:rPr>
          <w:lang w:val="es-ES"/>
        </w:rPr>
        <w:t xml:space="preserve"> </w:t>
      </w:r>
      <w:r w:rsidR="00403403" w:rsidRPr="00403403">
        <w:rPr>
          <w:lang w:val="es-ES"/>
        </w:rPr>
        <w:t>también son útiles sobre las lesiones musculares agudas y esguinces.</w:t>
      </w:r>
    </w:p>
    <w:sectPr w:rsidR="00403403" w:rsidRPr="00865343" w:rsidSect="000E1B76">
      <w:headerReference w:type="default" r:id="rId9"/>
      <w:footerReference w:type="default" r:id="rId10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84D4" w14:textId="77777777" w:rsidR="007D36FF" w:rsidRDefault="007D36FF" w:rsidP="00D9065B">
      <w:r>
        <w:separator/>
      </w:r>
    </w:p>
  </w:endnote>
  <w:endnote w:type="continuationSeparator" w:id="0">
    <w:p w14:paraId="5FFFEA7F" w14:textId="77777777" w:rsidR="007D36FF" w:rsidRDefault="007D36FF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Arial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31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D7FB" w14:textId="77777777" w:rsidR="007D36FF" w:rsidRDefault="007D36FF" w:rsidP="00D9065B">
      <w:r>
        <w:separator/>
      </w:r>
    </w:p>
  </w:footnote>
  <w:footnote w:type="continuationSeparator" w:id="0">
    <w:p w14:paraId="3BF6EB3D" w14:textId="77777777" w:rsidR="007D36FF" w:rsidRDefault="007D36FF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5E6BB095" w:rsidR="00FC1771" w:rsidRPr="00F77957" w:rsidRDefault="00403403" w:rsidP="00F77957">
                          <w:pPr>
                            <w:pStyle w:val="Nombretemaencabezado"/>
                          </w:pPr>
                          <w:r w:rsidRPr="00403403">
                            <w:rPr>
                              <w:lang w:val="es-ES_tradnl"/>
                            </w:rPr>
                            <w:t>Introducción</w:t>
                          </w:r>
                          <w:r>
                            <w:rPr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5E6BB095" w:rsidR="00FC1771" w:rsidRPr="00F77957" w:rsidRDefault="00403403" w:rsidP="00F77957">
                    <w:pPr>
                      <w:pStyle w:val="Nombretemaencabezado"/>
                    </w:pPr>
                    <w:r w:rsidRPr="00403403">
                      <w:rPr>
                        <w:lang w:val="es-ES_tradnl"/>
                      </w:rPr>
                      <w:t>Introducción</w:t>
                    </w:r>
                    <w:r>
                      <w:rPr>
                        <w:lang w:val="es-ES_tradnl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27B95001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403403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30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27B95001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403403">
                      <w:t>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93786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676EC"/>
    <w:rsid w:val="00175DE7"/>
    <w:rsid w:val="001764D1"/>
    <w:rsid w:val="001766D1"/>
    <w:rsid w:val="0019418F"/>
    <w:rsid w:val="001978AD"/>
    <w:rsid w:val="001B487D"/>
    <w:rsid w:val="001C36C8"/>
    <w:rsid w:val="001C62C3"/>
    <w:rsid w:val="001D06D8"/>
    <w:rsid w:val="001E35F4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83176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3403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82A3B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05E22"/>
    <w:rsid w:val="00514E13"/>
    <w:rsid w:val="0052521B"/>
    <w:rsid w:val="005262C3"/>
    <w:rsid w:val="0052719C"/>
    <w:rsid w:val="00527356"/>
    <w:rsid w:val="005324E3"/>
    <w:rsid w:val="00535A32"/>
    <w:rsid w:val="00557BD7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0BFD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3023"/>
    <w:rsid w:val="007544E0"/>
    <w:rsid w:val="00756686"/>
    <w:rsid w:val="007669A4"/>
    <w:rsid w:val="00773D13"/>
    <w:rsid w:val="00775302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6FF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5343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3BD2"/>
    <w:rsid w:val="009E5D24"/>
    <w:rsid w:val="009E6596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6006D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1E8"/>
    <w:rsid w:val="00AC75CE"/>
    <w:rsid w:val="00AD1DDB"/>
    <w:rsid w:val="00AD66B9"/>
    <w:rsid w:val="00AE35E8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E264C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297D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C7650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957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403403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val="es-ES"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F77957"/>
    <w:pPr>
      <w:jc w:val="right"/>
    </w:pPr>
    <w:rPr>
      <w:rFonts w:cstheme="majorHAnsi"/>
      <w:b/>
      <w:bCs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F77957"/>
    <w:rPr>
      <w:rFonts w:asciiTheme="majorHAnsi" w:eastAsiaTheme="majorEastAsia" w:hAnsiTheme="majorHAnsi" w:cstheme="majorHAnsi"/>
      <w:b/>
      <w:bCs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19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4297</Words>
  <Characters>23637</Characters>
  <Application>Microsoft Office Word</Application>
  <DocSecurity>0</DocSecurity>
  <Lines>196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2025-04-07T08:14:00Z</dcterms:created>
  <dcterms:modified xsi:type="dcterms:W3CDTF">2025-04-07T08:14:00Z</dcterms:modified>
</cp:coreProperties>
</file>